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BC78E7" w14:textId="77777777"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14:paraId="187724BD" w14:textId="77777777"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14:paraId="2DC932F0" w14:textId="77777777" w:rsidR="008C3904" w:rsidRPr="00EF22BA" w:rsidRDefault="00BC2A5A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14:paraId="1AB3F795" w14:textId="77777777" w:rsidR="009F7B08" w:rsidRPr="00A4453F" w:rsidRDefault="009F7B08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14:paraId="052DD32B" w14:textId="77777777" w:rsidR="005067FE" w:rsidRPr="00EF22BA" w:rsidRDefault="005067FE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F22BA">
        <w:rPr>
          <w:rFonts w:ascii="GHEA Grapalat" w:hAnsi="GHEA Grapalat"/>
          <w:i/>
          <w:szCs w:val="24"/>
          <w:u w:val="single"/>
        </w:rPr>
        <w:t>Типовая форма</w:t>
      </w:r>
    </w:p>
    <w:p w14:paraId="4A0AC966" w14:textId="77777777"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14:paraId="1ADD316A" w14:textId="77777777"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14:paraId="32BD5D71" w14:textId="6DB9C5CB" w:rsidR="005067FE" w:rsidRPr="002C4DA2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03417">
        <w:rPr>
          <w:rFonts w:ascii="GHEA Grapalat" w:hAnsi="GHEA Grapalat"/>
          <w:sz w:val="24"/>
          <w:szCs w:val="24"/>
          <w:lang w:val="en-US"/>
        </w:rPr>
        <w:t>AHAK</w:t>
      </w:r>
      <w:r w:rsidR="00B03417" w:rsidRPr="00046303">
        <w:rPr>
          <w:rFonts w:ascii="GHEA Grapalat" w:hAnsi="GHEA Grapalat"/>
          <w:sz w:val="24"/>
          <w:szCs w:val="24"/>
        </w:rPr>
        <w:t>-</w:t>
      </w:r>
      <w:proofErr w:type="spellStart"/>
      <w:r w:rsidR="00B03417">
        <w:rPr>
          <w:rFonts w:ascii="GHEA Grapalat" w:hAnsi="GHEA Grapalat"/>
          <w:sz w:val="24"/>
          <w:szCs w:val="24"/>
          <w:lang w:val="en-US"/>
        </w:rPr>
        <w:t>GHAPDzB</w:t>
      </w:r>
      <w:proofErr w:type="spellEnd"/>
      <w:r w:rsidR="00B03417" w:rsidRPr="00046303">
        <w:rPr>
          <w:rFonts w:ascii="GHEA Grapalat" w:hAnsi="GHEA Grapalat"/>
          <w:sz w:val="24"/>
          <w:szCs w:val="24"/>
        </w:rPr>
        <w:t>-2</w:t>
      </w:r>
      <w:r w:rsidR="007D013B" w:rsidRPr="007D013B">
        <w:rPr>
          <w:rFonts w:ascii="GHEA Grapalat" w:hAnsi="GHEA Grapalat"/>
          <w:sz w:val="24"/>
          <w:szCs w:val="24"/>
        </w:rPr>
        <w:t>1</w:t>
      </w:r>
      <w:r w:rsidR="00B03417" w:rsidRPr="00046303">
        <w:rPr>
          <w:rFonts w:ascii="GHEA Grapalat" w:hAnsi="GHEA Grapalat"/>
          <w:sz w:val="24"/>
          <w:szCs w:val="24"/>
        </w:rPr>
        <w:t>/</w:t>
      </w:r>
      <w:r w:rsidR="002C4DA2" w:rsidRPr="002C4DA2">
        <w:rPr>
          <w:rFonts w:ascii="GHEA Grapalat" w:hAnsi="GHEA Grapalat"/>
          <w:sz w:val="24"/>
          <w:szCs w:val="24"/>
        </w:rPr>
        <w:t>8</w:t>
      </w:r>
    </w:p>
    <w:p w14:paraId="25B678CA" w14:textId="77777777"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14:paraId="6444B4D2" w14:textId="1A0561DC" w:rsidR="005067FE" w:rsidRPr="00D2285B" w:rsidRDefault="00CE5E2A" w:rsidP="00CE5E2A">
      <w:pPr>
        <w:widowControl w:val="0"/>
        <w:spacing w:line="360" w:lineRule="auto"/>
        <w:jc w:val="both"/>
        <w:rPr>
          <w:rFonts w:ascii="GHEA Grapalat" w:hAnsi="GHEA Grapalat" w:cs="Sylfaen"/>
          <w:szCs w:val="24"/>
        </w:rPr>
      </w:pPr>
      <w:r w:rsidRPr="00FF5745">
        <w:rPr>
          <w:rFonts w:ascii="GHEA Grapalat" w:hAnsi="GHEA Grapalat"/>
          <w:szCs w:val="24"/>
        </w:rPr>
        <w:t>ЗАО Центр Психического Здоровья &lt;&lt;</w:t>
      </w:r>
      <w:proofErr w:type="spellStart"/>
      <w:r w:rsidRPr="00FF5745">
        <w:rPr>
          <w:rFonts w:ascii="GHEA Grapalat" w:hAnsi="GHEA Grapalat"/>
          <w:szCs w:val="24"/>
        </w:rPr>
        <w:t>Аван</w:t>
      </w:r>
      <w:proofErr w:type="spellEnd"/>
      <w:r w:rsidRPr="00FF5745">
        <w:rPr>
          <w:rFonts w:ascii="GHEA Grapalat" w:hAnsi="GHEA Grapalat"/>
          <w:szCs w:val="24"/>
        </w:rPr>
        <w:t>&gt;&gt; МЗ РА</w:t>
      </w:r>
      <w:r w:rsidRPr="00EF22BA">
        <w:rPr>
          <w:rFonts w:ascii="GHEA Grapalat" w:hAnsi="GHEA Grapalat"/>
          <w:szCs w:val="24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 xml:space="preserve">д </w:t>
      </w:r>
      <w:r w:rsidR="008F5957" w:rsidRPr="00F7337B">
        <w:rPr>
          <w:rFonts w:ascii="GHEA Grapalat" w:hAnsi="GHEA Grapalat"/>
          <w:szCs w:val="24"/>
        </w:rPr>
        <w:t>кодом</w:t>
      </w:r>
      <w:r w:rsidR="005067FE" w:rsidRPr="00F7337B">
        <w:rPr>
          <w:rFonts w:ascii="GHEA Grapalat" w:hAnsi="GHEA Grapalat"/>
          <w:szCs w:val="24"/>
        </w:rPr>
        <w:t xml:space="preserve"> </w:t>
      </w:r>
      <w:r w:rsidR="00640337">
        <w:rPr>
          <w:rFonts w:ascii="GHEA Grapalat" w:hAnsi="GHEA Grapalat"/>
          <w:szCs w:val="24"/>
          <w:lang w:val="en-US"/>
        </w:rPr>
        <w:t>AHAK</w:t>
      </w:r>
      <w:r w:rsidR="00640337" w:rsidRPr="00147FA8">
        <w:rPr>
          <w:rFonts w:ascii="GHEA Grapalat" w:hAnsi="GHEA Grapalat"/>
          <w:szCs w:val="24"/>
        </w:rPr>
        <w:t>-</w:t>
      </w:r>
      <w:proofErr w:type="spellStart"/>
      <w:r w:rsidR="007D013B">
        <w:rPr>
          <w:rFonts w:ascii="GHEA Grapalat" w:hAnsi="GHEA Grapalat"/>
          <w:szCs w:val="24"/>
          <w:lang w:val="en-US"/>
        </w:rPr>
        <w:t>GHAPDzB</w:t>
      </w:r>
      <w:proofErr w:type="spellEnd"/>
      <w:r w:rsidR="007D013B" w:rsidRPr="00046303">
        <w:rPr>
          <w:rFonts w:ascii="GHEA Grapalat" w:hAnsi="GHEA Grapalat"/>
          <w:szCs w:val="24"/>
        </w:rPr>
        <w:t>-2</w:t>
      </w:r>
      <w:r w:rsidR="007D013B" w:rsidRPr="007D013B">
        <w:rPr>
          <w:rFonts w:ascii="GHEA Grapalat" w:hAnsi="GHEA Grapalat"/>
          <w:szCs w:val="24"/>
        </w:rPr>
        <w:t>1</w:t>
      </w:r>
      <w:r w:rsidR="007D013B" w:rsidRPr="00046303">
        <w:rPr>
          <w:rFonts w:ascii="GHEA Grapalat" w:hAnsi="GHEA Grapalat"/>
          <w:szCs w:val="24"/>
        </w:rPr>
        <w:t>/</w:t>
      </w:r>
      <w:r w:rsidR="002C4DA2" w:rsidRPr="002C4DA2">
        <w:rPr>
          <w:rFonts w:ascii="GHEA Grapalat" w:hAnsi="GHEA Grapalat"/>
          <w:szCs w:val="24"/>
        </w:rPr>
        <w:t>8</w:t>
      </w:r>
      <w:r w:rsidR="005067FE" w:rsidRPr="00F7337B">
        <w:rPr>
          <w:rFonts w:ascii="GHEA Grapalat" w:hAnsi="GHEA Grapalat"/>
          <w:szCs w:val="24"/>
        </w:rPr>
        <w:t>,</w:t>
      </w:r>
      <w:r w:rsidR="00F7337B" w:rsidRPr="00F7337B">
        <w:rPr>
          <w:rFonts w:ascii="GHEA Grapalat" w:hAnsi="GHEA Grapalat"/>
          <w:szCs w:val="24"/>
        </w:rPr>
        <w:t xml:space="preserve"> </w:t>
      </w:r>
      <w:r w:rsidR="00F7337B" w:rsidRPr="00D2285B">
        <w:rPr>
          <w:rFonts w:ascii="GHEA Grapalat" w:hAnsi="GHEA Grapalat"/>
          <w:szCs w:val="24"/>
        </w:rPr>
        <w:t>организованной</w:t>
      </w:r>
      <w:r w:rsidRPr="00CE5E2A">
        <w:rPr>
          <w:rFonts w:ascii="GHEA Grapalat" w:hAnsi="GHEA Grapalat" w:cs="Sylfaen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2C4DA2">
        <w:rPr>
          <w:rFonts w:ascii="GHEA Grapalat" w:hAnsi="GHEA Grapalat"/>
          <w:szCs w:val="24"/>
        </w:rPr>
        <w:t>лекарства и продукты медицинское назначение</w:t>
      </w:r>
      <w:r w:rsidRPr="00D2285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14:paraId="3AD9DB85" w14:textId="6C8A8379"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F7337B">
        <w:rPr>
          <w:rFonts w:ascii="GHEA Grapalat" w:hAnsi="GHEA Grapalat"/>
          <w:szCs w:val="24"/>
        </w:rPr>
        <w:t xml:space="preserve">№ </w:t>
      </w:r>
      <w:r w:rsidR="00CE5E2A">
        <w:rPr>
          <w:rFonts w:ascii="GHEA Grapalat" w:hAnsi="GHEA Grapalat"/>
          <w:szCs w:val="24"/>
        </w:rPr>
        <w:t>0</w:t>
      </w:r>
      <w:r w:rsidR="007D013B" w:rsidRPr="007D013B">
        <w:rPr>
          <w:rFonts w:ascii="GHEA Grapalat" w:hAnsi="GHEA Grapalat"/>
          <w:szCs w:val="24"/>
        </w:rPr>
        <w:t>2</w:t>
      </w:r>
      <w:r w:rsidR="00F7337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CF250F" w:rsidRPr="00CF250F">
        <w:rPr>
          <w:rFonts w:ascii="GHEA Grapalat" w:hAnsi="GHEA Grapalat"/>
          <w:szCs w:val="24"/>
        </w:rPr>
        <w:t>0</w:t>
      </w:r>
      <w:r w:rsidR="002C4DA2" w:rsidRPr="002C4DA2">
        <w:rPr>
          <w:rFonts w:ascii="GHEA Grapalat" w:hAnsi="GHEA Grapalat"/>
          <w:szCs w:val="24"/>
        </w:rPr>
        <w:t>2</w:t>
      </w:r>
      <w:r w:rsidR="00F7337B" w:rsidRPr="00F7337B">
        <w:rPr>
          <w:rFonts w:ascii="GHEA Grapalat" w:hAnsi="GHEA Grapalat"/>
          <w:szCs w:val="24"/>
        </w:rPr>
        <w:t xml:space="preserve"> </w:t>
      </w:r>
      <w:r w:rsidR="002C4DA2" w:rsidRPr="002C4DA2">
        <w:rPr>
          <w:rFonts w:ascii="GHEA Grapalat" w:hAnsi="GHEA Grapalat" w:hint="eastAsia"/>
          <w:szCs w:val="24"/>
        </w:rPr>
        <w:t>апреля</w:t>
      </w:r>
      <w:r w:rsidR="007D013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20</w:t>
      </w:r>
      <w:r w:rsidR="00B03417" w:rsidRPr="00B03417">
        <w:rPr>
          <w:rFonts w:ascii="GHEA Grapalat" w:hAnsi="GHEA Grapalat"/>
          <w:szCs w:val="24"/>
        </w:rPr>
        <w:t>2</w:t>
      </w:r>
      <w:r w:rsidR="007D013B" w:rsidRPr="007D013B">
        <w:rPr>
          <w:rFonts w:ascii="GHEA Grapalat" w:hAnsi="GHEA Grapalat"/>
          <w:szCs w:val="24"/>
        </w:rPr>
        <w:t>1</w:t>
      </w:r>
      <w:r w:rsidR="00F7337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2C74120" w14:textId="1093D08E" w:rsidR="00F63219" w:rsidRPr="00D2285B" w:rsidRDefault="00B03417" w:rsidP="00E66F38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CF250F" w:rsidRPr="00E66F38">
        <w:rPr>
          <w:rFonts w:ascii="GHEA Grapalat" w:hAnsi="GHEA Grapalat"/>
          <w:szCs w:val="24"/>
        </w:rPr>
        <w:t>1</w:t>
      </w:r>
      <w:r w:rsidR="00ED4558" w:rsidRPr="00D2285B">
        <w:rPr>
          <w:rFonts w:ascii="GHEA Grapalat" w:hAnsi="GHEA Grapalat"/>
          <w:szCs w:val="24"/>
        </w:rPr>
        <w:t xml:space="preserve"> </w:t>
      </w:r>
    </w:p>
    <w:p w14:paraId="411A513A" w14:textId="3F2D9C8C" w:rsidR="00AE44F0" w:rsidRPr="00461ED7" w:rsidRDefault="00ED4558" w:rsidP="00E66F38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2C4DA2" w:rsidRPr="002C4DA2">
        <w:rPr>
          <w:rFonts w:ascii="GHEA Grapalat" w:hAnsi="GHEA Grapalat" w:hint="eastAsia"/>
          <w:szCs w:val="24"/>
        </w:rPr>
        <w:t>Цианокобаламин</w:t>
      </w:r>
      <w:proofErr w:type="spellEnd"/>
      <w:r w:rsidR="002C4DA2" w:rsidRPr="002C4DA2">
        <w:rPr>
          <w:rFonts w:ascii="GHEA Grapalat" w:hAnsi="GHEA Grapalat"/>
          <w:szCs w:val="24"/>
        </w:rPr>
        <w:t xml:space="preserve"> 200 </w:t>
      </w:r>
      <w:r w:rsidR="002C4DA2" w:rsidRPr="002C4DA2">
        <w:rPr>
          <w:rFonts w:ascii="GHEA Grapalat" w:hAnsi="GHEA Grapalat" w:hint="eastAsia"/>
          <w:szCs w:val="24"/>
        </w:rPr>
        <w:t>мкг</w:t>
      </w:r>
      <w:r w:rsidR="002C4DA2" w:rsidRPr="002C4DA2">
        <w:rPr>
          <w:rFonts w:ascii="GHEA Grapalat" w:hAnsi="GHEA Grapalat"/>
          <w:szCs w:val="24"/>
        </w:rPr>
        <w:t xml:space="preserve"> 1 </w:t>
      </w:r>
      <w:r w:rsidR="002C4DA2" w:rsidRPr="002C4DA2">
        <w:rPr>
          <w:rFonts w:ascii="GHEA Grapalat" w:hAnsi="GHEA Grapalat" w:hint="eastAsia"/>
          <w:szCs w:val="24"/>
        </w:rPr>
        <w:t>мл</w:t>
      </w:r>
      <w:r w:rsidR="002C4DA2" w:rsidRPr="002C4DA2">
        <w:rPr>
          <w:rFonts w:ascii="GHEA Grapalat" w:hAnsi="GHEA Grapalat"/>
          <w:szCs w:val="24"/>
        </w:rPr>
        <w:t xml:space="preserve"> / </w:t>
      </w:r>
      <w:r w:rsidR="002C4DA2" w:rsidRPr="002C4DA2">
        <w:rPr>
          <w:rFonts w:ascii="GHEA Grapalat" w:hAnsi="GHEA Grapalat" w:hint="eastAsia"/>
          <w:szCs w:val="24"/>
        </w:rPr>
        <w:t>флакон</w:t>
      </w:r>
      <w:r w:rsidR="002C4DA2" w:rsidRPr="002C4DA2">
        <w:rPr>
          <w:rFonts w:ascii="GHEA Grapalat" w:hAnsi="GHEA Grapalat"/>
          <w:szCs w:val="24"/>
        </w:rPr>
        <w:t xml:space="preserve"> /</w:t>
      </w:r>
      <w:r w:rsidRPr="00461ED7">
        <w:rPr>
          <w:rFonts w:ascii="GHEA Grapalat" w:hAnsi="GHEA Grapalat"/>
          <w:szCs w:val="24"/>
        </w:rPr>
        <w:t>.</w:t>
      </w:r>
    </w:p>
    <w:p w14:paraId="29AAE76D" w14:textId="77777777" w:rsidR="00B70645" w:rsidRPr="00F7337B" w:rsidRDefault="00B70645" w:rsidP="00E66F38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14:paraId="5AEBAA4E" w14:textId="7777777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C7D13C5" w14:textId="77777777" w:rsidR="008B206E" w:rsidRPr="00757C0C" w:rsidRDefault="00ED4558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56C37E0" w14:textId="77777777" w:rsidR="008B206E" w:rsidRPr="00EF22BA" w:rsidRDefault="00ED4558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3A82E8B" w14:textId="77777777" w:rsidR="00B036F7" w:rsidRPr="00757C0C" w:rsidRDefault="00ED4558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60E5DBF" w14:textId="77777777" w:rsidR="008B206E" w:rsidRPr="00757C0C" w:rsidRDefault="00CE77EE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02F144B" w14:textId="77777777" w:rsidR="00B036F7" w:rsidRPr="00757C0C" w:rsidRDefault="00ED4558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92A6C05" w14:textId="77777777" w:rsidR="008B206E" w:rsidRPr="00757C0C" w:rsidRDefault="00FD6BB5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4B7ECF83" w14:textId="77777777" w:rsidR="008B206E" w:rsidRPr="00757C0C" w:rsidRDefault="00ED4558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F250F" w:rsidRPr="00757C0C" w14:paraId="6041287E" w14:textId="77777777" w:rsidTr="002A6438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DF16AC0" w14:textId="77777777" w:rsidR="00CF250F" w:rsidRPr="00757C0C" w:rsidRDefault="00CF250F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198F741" w14:textId="077169CB" w:rsidR="00CF250F" w:rsidRPr="008C7F2F" w:rsidRDefault="002C4DA2" w:rsidP="00E66F38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C4DA2">
              <w:rPr>
                <w:rFonts w:ascii="GHEA Grapalat" w:hAnsi="GHEA Grapalat" w:cs="Calibri" w:hint="eastAsia"/>
                <w:color w:val="000000"/>
                <w:sz w:val="20"/>
              </w:rPr>
              <w:t>ООО</w:t>
            </w:r>
            <w:r w:rsidRPr="002C4DA2">
              <w:rPr>
                <w:rFonts w:ascii="GHEA Grapalat" w:hAnsi="GHEA Grapalat" w:cs="Calibri"/>
                <w:color w:val="000000"/>
                <w:sz w:val="20"/>
              </w:rPr>
              <w:t xml:space="preserve"> «</w:t>
            </w:r>
            <w:r w:rsidRPr="002C4DA2">
              <w:rPr>
                <w:rFonts w:ascii="GHEA Grapalat" w:hAnsi="GHEA Grapalat" w:cs="Calibri" w:hint="eastAsia"/>
                <w:color w:val="000000"/>
                <w:sz w:val="20"/>
              </w:rPr>
              <w:t>Натали</w:t>
            </w:r>
            <w:r w:rsidRPr="002C4DA2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2C4DA2">
              <w:rPr>
                <w:rFonts w:ascii="GHEA Grapalat" w:hAnsi="GHEA Grapalat" w:cs="Calibri" w:hint="eastAsia"/>
                <w:color w:val="000000"/>
                <w:sz w:val="20"/>
              </w:rPr>
              <w:t>Фарм»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4525898" w14:textId="77777777" w:rsidR="00CF250F" w:rsidRPr="00F7337B" w:rsidRDefault="00CF250F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61DB336" w14:textId="77777777" w:rsidR="00CF250F" w:rsidRPr="00757C0C" w:rsidRDefault="00CF250F" w:rsidP="00E66F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C70D8FD" w14:textId="77777777" w:rsidR="00CF250F" w:rsidRPr="00757C0C" w:rsidRDefault="00CF250F" w:rsidP="00E66F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5FDBAEC" w14:textId="77777777" w:rsidR="008B206E" w:rsidRPr="00903FA9" w:rsidRDefault="008B206E" w:rsidP="00E66F3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14:paraId="44AEE77F" w14:textId="77777777" w:rsidTr="00B03417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1F8A623" w14:textId="77777777" w:rsidR="00CE77EE" w:rsidRPr="00757C0C" w:rsidRDefault="00ED4558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B0A3B40" w14:textId="77777777" w:rsidR="00CE77EE" w:rsidRPr="00757C0C" w:rsidRDefault="00ED4558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28FB203" w14:textId="77777777" w:rsidR="00CE77EE" w:rsidRPr="00757C0C" w:rsidRDefault="00ED4558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lastRenderedPageBreak/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DACD38F" w14:textId="77777777" w:rsidR="00E63772" w:rsidRPr="00757C0C" w:rsidRDefault="00ED4558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6A3D172C" w14:textId="77777777" w:rsidR="00CE77EE" w:rsidRPr="00757C0C" w:rsidRDefault="00F63219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F250F" w:rsidRPr="00757C0C" w14:paraId="4A399309" w14:textId="77777777" w:rsidTr="002A6438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4F3DE4A" w14:textId="56F3A784" w:rsidR="00CF250F" w:rsidRPr="00757C0C" w:rsidRDefault="00CF250F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AA3669F" w14:textId="5852C027" w:rsidR="00CF250F" w:rsidRPr="008C7F2F" w:rsidRDefault="002C4DA2" w:rsidP="00E66F38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C4DA2">
              <w:rPr>
                <w:rFonts w:ascii="GHEA Grapalat" w:hAnsi="GHEA Grapalat" w:cs="Calibri" w:hint="eastAsia"/>
                <w:color w:val="000000"/>
                <w:sz w:val="20"/>
              </w:rPr>
              <w:t>ООО</w:t>
            </w:r>
            <w:r w:rsidRPr="002C4DA2">
              <w:rPr>
                <w:rFonts w:ascii="GHEA Grapalat" w:hAnsi="GHEA Grapalat" w:cs="Calibri"/>
                <w:color w:val="000000"/>
                <w:sz w:val="20"/>
              </w:rPr>
              <w:t xml:space="preserve"> «</w:t>
            </w:r>
            <w:r w:rsidRPr="002C4DA2">
              <w:rPr>
                <w:rFonts w:ascii="GHEA Grapalat" w:hAnsi="GHEA Grapalat" w:cs="Calibri" w:hint="eastAsia"/>
                <w:color w:val="000000"/>
                <w:sz w:val="20"/>
              </w:rPr>
              <w:t>Натали</w:t>
            </w:r>
            <w:r w:rsidRPr="002C4DA2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2C4DA2">
              <w:rPr>
                <w:rFonts w:ascii="GHEA Grapalat" w:hAnsi="GHEA Grapalat" w:cs="Calibri" w:hint="eastAsia"/>
                <w:color w:val="000000"/>
                <w:sz w:val="20"/>
              </w:rPr>
              <w:t>Фарм»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9A49BE9" w14:textId="77777777" w:rsidR="00CF250F" w:rsidRPr="00757C0C" w:rsidRDefault="00CF250F" w:rsidP="00E66F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AFDEB53" w14:textId="56EF4FBB" w:rsidR="00CF250F" w:rsidRPr="002C4DA2" w:rsidRDefault="00E66F38" w:rsidP="00E66F38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0.65833</w:t>
            </w:r>
          </w:p>
        </w:tc>
      </w:tr>
    </w:tbl>
    <w:p w14:paraId="19F8FBCC" w14:textId="77777777" w:rsidR="00F63219" w:rsidRDefault="00ED4558" w:rsidP="00E66F3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201883" w:rsidRPr="00201883">
        <w:rPr>
          <w:rFonts w:ascii="GHEA Grapalat" w:hAnsi="GHEA Grapalat" w:hint="eastAsia"/>
          <w:szCs w:val="24"/>
        </w:rPr>
        <w:t>квалифицированный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201883" w:rsidRPr="00201883">
        <w:rPr>
          <w:rFonts w:ascii="GHEA Grapalat" w:hAnsi="GHEA Grapalat" w:hint="eastAsia"/>
          <w:szCs w:val="24"/>
        </w:rPr>
        <w:t>участник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201883" w:rsidRPr="00201883">
        <w:rPr>
          <w:rFonts w:ascii="GHEA Grapalat" w:hAnsi="GHEA Grapalat" w:hint="eastAsia"/>
          <w:szCs w:val="24"/>
        </w:rPr>
        <w:t>и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201883" w:rsidRPr="00201883">
        <w:rPr>
          <w:rFonts w:ascii="GHEA Grapalat" w:hAnsi="GHEA Grapalat" w:hint="eastAsia"/>
          <w:szCs w:val="24"/>
        </w:rPr>
        <w:t>участник</w:t>
      </w:r>
      <w:r w:rsidR="00201883" w:rsidRPr="00201883">
        <w:rPr>
          <w:rFonts w:ascii="GHEA Grapalat" w:hAnsi="GHEA Grapalat"/>
          <w:szCs w:val="24"/>
        </w:rPr>
        <w:t xml:space="preserve">, </w:t>
      </w:r>
      <w:r w:rsidR="00201883" w:rsidRPr="00201883">
        <w:rPr>
          <w:rFonts w:ascii="GHEA Grapalat" w:hAnsi="GHEA Grapalat" w:hint="eastAsia"/>
          <w:szCs w:val="24"/>
        </w:rPr>
        <w:t>предлагающий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201883" w:rsidRPr="00201883">
        <w:rPr>
          <w:rFonts w:ascii="GHEA Grapalat" w:hAnsi="GHEA Grapalat" w:hint="eastAsia"/>
          <w:szCs w:val="24"/>
        </w:rPr>
        <w:t>минимальную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201883" w:rsidRPr="00201883">
        <w:rPr>
          <w:rFonts w:ascii="GHEA Grapalat" w:hAnsi="GHEA Grapalat" w:hint="eastAsia"/>
          <w:szCs w:val="24"/>
        </w:rPr>
        <w:t>ставку</w:t>
      </w:r>
      <w:r w:rsidR="00201883" w:rsidRPr="00201883">
        <w:rPr>
          <w:rFonts w:ascii="GHEA Grapalat" w:hAnsi="GHEA Grapalat"/>
          <w:szCs w:val="24"/>
        </w:rPr>
        <w:t>.</w:t>
      </w:r>
    </w:p>
    <w:p w14:paraId="7FE081C5" w14:textId="7D25C73A" w:rsidR="00B03417" w:rsidRPr="002C4DA2" w:rsidRDefault="00B03417" w:rsidP="00E66F3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2C4DA2" w:rsidRPr="002C4DA2">
        <w:rPr>
          <w:rFonts w:ascii="GHEA Grapalat" w:hAnsi="GHEA Grapalat"/>
          <w:szCs w:val="24"/>
        </w:rPr>
        <w:t>2</w:t>
      </w:r>
    </w:p>
    <w:p w14:paraId="62DF5967" w14:textId="34B36559" w:rsidR="00B03417" w:rsidRPr="00F7337B" w:rsidRDefault="00B03417" w:rsidP="00E66F38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2C4DA2" w:rsidRPr="002C4DA2">
        <w:rPr>
          <w:rFonts w:ascii="GHEA Grapalat" w:hAnsi="GHEA Grapalat" w:hint="eastAsia"/>
          <w:szCs w:val="24"/>
        </w:rPr>
        <w:t>депакин</w:t>
      </w:r>
      <w:proofErr w:type="spellEnd"/>
      <w:r w:rsidR="002C4DA2" w:rsidRPr="002C4DA2">
        <w:rPr>
          <w:rFonts w:ascii="GHEA Grapalat" w:hAnsi="GHEA Grapalat"/>
          <w:szCs w:val="24"/>
        </w:rPr>
        <w:t xml:space="preserve"> </w:t>
      </w:r>
      <w:proofErr w:type="spellStart"/>
      <w:r w:rsidR="002C4DA2" w:rsidRPr="002C4DA2">
        <w:rPr>
          <w:rFonts w:ascii="GHEA Grapalat" w:hAnsi="GHEA Grapalat" w:hint="eastAsia"/>
          <w:szCs w:val="24"/>
        </w:rPr>
        <w:t>энтерик</w:t>
      </w:r>
      <w:proofErr w:type="spellEnd"/>
      <w:r w:rsidR="002C4DA2" w:rsidRPr="002C4DA2">
        <w:rPr>
          <w:rFonts w:ascii="GHEA Grapalat" w:hAnsi="GHEA Grapalat"/>
          <w:szCs w:val="24"/>
        </w:rPr>
        <w:t xml:space="preserve"> 300 </w:t>
      </w:r>
      <w:r w:rsidR="002C4DA2" w:rsidRPr="002C4DA2">
        <w:rPr>
          <w:rFonts w:ascii="GHEA Grapalat" w:hAnsi="GHEA Grapalat" w:hint="eastAsia"/>
          <w:szCs w:val="24"/>
        </w:rPr>
        <w:t>мг</w:t>
      </w:r>
      <w:r w:rsidR="002C4DA2" w:rsidRPr="002C4DA2">
        <w:rPr>
          <w:rFonts w:ascii="GHEA Grapalat" w:hAnsi="GHEA Grapalat"/>
          <w:szCs w:val="24"/>
        </w:rPr>
        <w:t xml:space="preserve"> / </w:t>
      </w:r>
      <w:proofErr w:type="spellStart"/>
      <w:r w:rsidR="002C4DA2" w:rsidRPr="002C4DA2">
        <w:rPr>
          <w:rFonts w:ascii="GHEA Grapalat" w:hAnsi="GHEA Grapalat" w:hint="eastAsia"/>
          <w:szCs w:val="24"/>
        </w:rPr>
        <w:t>вальпроевая</w:t>
      </w:r>
      <w:proofErr w:type="spellEnd"/>
      <w:r w:rsidR="002C4DA2" w:rsidRPr="002C4DA2">
        <w:rPr>
          <w:rFonts w:ascii="GHEA Grapalat" w:hAnsi="GHEA Grapalat"/>
          <w:szCs w:val="24"/>
        </w:rPr>
        <w:t xml:space="preserve"> </w:t>
      </w:r>
      <w:r w:rsidR="002C4DA2" w:rsidRPr="002C4DA2">
        <w:rPr>
          <w:rFonts w:ascii="GHEA Grapalat" w:hAnsi="GHEA Grapalat" w:hint="eastAsia"/>
          <w:szCs w:val="24"/>
        </w:rPr>
        <w:t>кислота</w:t>
      </w:r>
      <w:r w:rsidR="002C4DA2" w:rsidRPr="002C4DA2">
        <w:rPr>
          <w:rFonts w:ascii="GHEA Grapalat" w:hAnsi="GHEA Grapalat"/>
          <w:szCs w:val="24"/>
        </w:rPr>
        <w:t xml:space="preserve"> /</w:t>
      </w:r>
      <w:r w:rsidRPr="002A6438">
        <w:rPr>
          <w:rFonts w:ascii="GHEA Grapalat" w:hAnsi="GHEA Grapalat"/>
          <w:szCs w:val="24"/>
        </w:rPr>
        <w:t>.</w:t>
      </w:r>
    </w:p>
    <w:p w14:paraId="2D75A18E" w14:textId="77777777" w:rsidR="00B03417" w:rsidRPr="00F7337B" w:rsidRDefault="00B03417" w:rsidP="00E66F38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03417" w:rsidRPr="00757C0C" w14:paraId="75747B09" w14:textId="77777777" w:rsidTr="006D4E1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4C395F6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E5CBBE2" w14:textId="77777777" w:rsidR="00B03417" w:rsidRPr="00EF22BA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6A0ABD0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CEC14D1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7E76FFE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4C0237D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7A1E3F6F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C4DA2" w:rsidRPr="00757C0C" w14:paraId="4382C715" w14:textId="77777777" w:rsidTr="006D4E16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0A0EFE6" w14:textId="77777777" w:rsidR="002C4DA2" w:rsidRPr="00757C0C" w:rsidRDefault="002C4DA2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9200620" w14:textId="55DAABB3" w:rsidR="002C4DA2" w:rsidRPr="008C7F2F" w:rsidRDefault="002C4DA2" w:rsidP="00E66F38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«Натали Фарм»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C97BC9D" w14:textId="77777777" w:rsidR="002C4DA2" w:rsidRPr="00F7337B" w:rsidRDefault="002C4DA2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42B9559" w14:textId="77777777" w:rsidR="002C4DA2" w:rsidRPr="00757C0C" w:rsidRDefault="002C4DA2" w:rsidP="00E66F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70D47A8" w14:textId="77777777" w:rsidR="002C4DA2" w:rsidRPr="00757C0C" w:rsidRDefault="002C4DA2" w:rsidP="00E66F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C4DA2" w:rsidRPr="00757C0C" w14:paraId="0F5080A8" w14:textId="77777777" w:rsidTr="006D4E16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B1C3C4F" w14:textId="77777777" w:rsidR="002C4DA2" w:rsidRPr="00640337" w:rsidRDefault="002C4DA2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54267B5" w14:textId="4E16C6E4" w:rsidR="002C4DA2" w:rsidRPr="008C7F2F" w:rsidRDefault="002C4DA2" w:rsidP="00E66F38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"ГИАРГИ"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F916FC1" w14:textId="77777777" w:rsidR="002C4DA2" w:rsidRPr="00F7337B" w:rsidRDefault="002C4DA2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979399F" w14:textId="77777777" w:rsidR="002C4DA2" w:rsidRPr="00757C0C" w:rsidRDefault="002C4DA2" w:rsidP="00E66F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AA46200" w14:textId="77777777" w:rsidR="002C4DA2" w:rsidRPr="00757C0C" w:rsidRDefault="002C4DA2" w:rsidP="00E66F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E645AD1" w14:textId="77777777" w:rsidR="00B03417" w:rsidRPr="00903FA9" w:rsidRDefault="00B03417" w:rsidP="00E66F3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03417" w:rsidRPr="00757C0C" w14:paraId="636B2034" w14:textId="77777777" w:rsidTr="006D4E16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AFCB6BB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BFADD42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206DEBC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C9B76C9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328E878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C4DA2" w:rsidRPr="00757C0C" w14:paraId="385D644E" w14:textId="77777777" w:rsidTr="002C4DA2">
        <w:trPr>
          <w:trHeight w:val="21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FBF5837" w14:textId="3EB0BD2C" w:rsidR="002C4DA2" w:rsidRPr="00757C0C" w:rsidRDefault="002C4DA2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AA7E9FC" w14:textId="7747C816" w:rsidR="002C4DA2" w:rsidRPr="008C7F2F" w:rsidRDefault="002C4DA2" w:rsidP="00E66F38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«Натали Фарм»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6C81E45" w14:textId="77777777" w:rsidR="002C4DA2" w:rsidRPr="00757C0C" w:rsidRDefault="002C4DA2" w:rsidP="00E66F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63E1FF9" w14:textId="7FE62D75" w:rsidR="002C4DA2" w:rsidRPr="00EB370F" w:rsidRDefault="002C4DA2" w:rsidP="00E66F38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22.74750</w:t>
            </w:r>
          </w:p>
        </w:tc>
      </w:tr>
      <w:tr w:rsidR="002C4DA2" w:rsidRPr="00757C0C" w14:paraId="3C1D017B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1DDDDCC" w14:textId="6D2EFE24" w:rsidR="002C4DA2" w:rsidRPr="00640337" w:rsidRDefault="002C4DA2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792D6AA" w14:textId="3740CB73" w:rsidR="002C4DA2" w:rsidRPr="008C7F2F" w:rsidRDefault="002C4DA2" w:rsidP="00E66F38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"ГИАРГИ"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74225D5" w14:textId="77777777" w:rsidR="002C4DA2" w:rsidRPr="00F7337B" w:rsidRDefault="002C4DA2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FB20957" w14:textId="6BFFC776" w:rsidR="002C4DA2" w:rsidRPr="00EB370F" w:rsidRDefault="002C4DA2" w:rsidP="00E66F38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22.750</w:t>
            </w:r>
          </w:p>
        </w:tc>
      </w:tr>
    </w:tbl>
    <w:p w14:paraId="3FCEB256" w14:textId="77777777" w:rsidR="00B03417" w:rsidRDefault="00B03417" w:rsidP="00E66F3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779C613C" w14:textId="07FECE6D" w:rsidR="00B03417" w:rsidRPr="002C4DA2" w:rsidRDefault="00B03417" w:rsidP="00E66F3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2C4DA2" w:rsidRPr="002C4DA2">
        <w:rPr>
          <w:rFonts w:ascii="GHEA Grapalat" w:hAnsi="GHEA Grapalat"/>
          <w:szCs w:val="24"/>
        </w:rPr>
        <w:t>3</w:t>
      </w:r>
    </w:p>
    <w:p w14:paraId="454B2C63" w14:textId="4C87D960" w:rsidR="00B03417" w:rsidRPr="00F7337B" w:rsidRDefault="00B03417" w:rsidP="00E66F38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2C4DA2" w:rsidRPr="002C4DA2">
        <w:rPr>
          <w:rFonts w:ascii="GHEA Grapalat" w:hAnsi="GHEA Grapalat" w:hint="eastAsia"/>
          <w:szCs w:val="24"/>
        </w:rPr>
        <w:t>дифенгидрамин</w:t>
      </w:r>
      <w:proofErr w:type="spellEnd"/>
      <w:r w:rsidR="002C4DA2" w:rsidRPr="002C4DA2">
        <w:rPr>
          <w:rFonts w:ascii="GHEA Grapalat" w:hAnsi="GHEA Grapalat"/>
          <w:szCs w:val="24"/>
        </w:rPr>
        <w:t xml:space="preserve"> 50</w:t>
      </w:r>
      <w:r w:rsidR="002C4DA2" w:rsidRPr="002C4DA2">
        <w:rPr>
          <w:rFonts w:ascii="GHEA Grapalat" w:hAnsi="GHEA Grapalat" w:hint="eastAsia"/>
          <w:szCs w:val="24"/>
        </w:rPr>
        <w:t>мг</w:t>
      </w:r>
      <w:r w:rsidRPr="002A6438">
        <w:rPr>
          <w:rFonts w:ascii="GHEA Grapalat" w:hAnsi="GHEA Grapalat"/>
          <w:szCs w:val="24"/>
        </w:rPr>
        <w:t>.</w:t>
      </w:r>
    </w:p>
    <w:p w14:paraId="6FF2B9E3" w14:textId="77777777" w:rsidR="00B03417" w:rsidRPr="00F7337B" w:rsidRDefault="00B03417" w:rsidP="00E66F38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03417" w:rsidRPr="00757C0C" w14:paraId="1DA1C327" w14:textId="77777777" w:rsidTr="006D4E1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DD23732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49C4B37" w14:textId="77777777" w:rsidR="00B03417" w:rsidRPr="00EF22BA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AFE2C7C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3FD7108" w14:textId="6337D262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CF250F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CF250F"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CE60D87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0A1FB24" w14:textId="4C45C6D6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CF250F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CF250F"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12C5ABD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F250F" w:rsidRPr="00757C0C" w14:paraId="691EC568" w14:textId="77777777" w:rsidTr="006D4E16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1C87560" w14:textId="77777777" w:rsidR="00CF250F" w:rsidRPr="00757C0C" w:rsidRDefault="00CF250F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24BD0C8" w14:textId="505FA88B" w:rsidR="00CF250F" w:rsidRPr="008C7F2F" w:rsidRDefault="002C4DA2" w:rsidP="00E66F38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«Натали Фарм»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1957634" w14:textId="76D362DA" w:rsidR="00CF250F" w:rsidRPr="00F7337B" w:rsidRDefault="00CF250F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«</w:t>
            </w:r>
            <w:r w:rsidRPr="00F7337B">
              <w:rPr>
                <w:rFonts w:ascii="GHEA Grapalat" w:hAnsi="GHEA Grapalat"/>
                <w:b/>
                <w:sz w:val="20"/>
              </w:rPr>
              <w:t>X</w:t>
            </w:r>
            <w:r>
              <w:rPr>
                <w:rFonts w:ascii="GHEA Grapalat" w:hAnsi="GHEA Grapalat"/>
                <w:b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DE471CC" w14:textId="77777777" w:rsidR="00CF250F" w:rsidRPr="00757C0C" w:rsidRDefault="00CF250F" w:rsidP="00E66F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FEE6ED6" w14:textId="77777777" w:rsidR="00CF250F" w:rsidRPr="00757C0C" w:rsidRDefault="00CF250F" w:rsidP="00E66F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98FAE8A" w14:textId="77777777" w:rsidR="00B03417" w:rsidRPr="00903FA9" w:rsidRDefault="00B03417" w:rsidP="00E66F3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03417" w:rsidRPr="00757C0C" w14:paraId="381F8117" w14:textId="77777777" w:rsidTr="006D4E16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827D726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B759FAD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A7B85A4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FC2BD97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CF041F7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F250F" w:rsidRPr="00757C0C" w14:paraId="6C8342E6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BA81976" w14:textId="20A09A3B" w:rsidR="00CF250F" w:rsidRPr="00757C0C" w:rsidRDefault="00CF250F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AE58FFE" w14:textId="087DB0B8" w:rsidR="00CF250F" w:rsidRPr="008C7F2F" w:rsidRDefault="002C4DA2" w:rsidP="00E66F38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«Натали Фарм»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3D1F219" w14:textId="77777777" w:rsidR="00CF250F" w:rsidRPr="00757C0C" w:rsidRDefault="00CF250F" w:rsidP="00E66F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8414F13" w14:textId="4A8A7365" w:rsidR="00CF250F" w:rsidRPr="00EB370F" w:rsidRDefault="002C4DA2" w:rsidP="00E66F38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4.620</w:t>
            </w:r>
          </w:p>
        </w:tc>
      </w:tr>
    </w:tbl>
    <w:p w14:paraId="7F6923C7" w14:textId="77777777" w:rsidR="00B03417" w:rsidRDefault="00B03417" w:rsidP="00E66F3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7F8E7FE7" w14:textId="4AAB769A" w:rsidR="00B03417" w:rsidRPr="002C4DA2" w:rsidRDefault="00B03417" w:rsidP="00E66F3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2C4DA2" w:rsidRPr="002C4DA2">
        <w:rPr>
          <w:rFonts w:ascii="GHEA Grapalat" w:hAnsi="GHEA Grapalat"/>
          <w:szCs w:val="24"/>
        </w:rPr>
        <w:t>4</w:t>
      </w:r>
    </w:p>
    <w:p w14:paraId="18CDAF71" w14:textId="01BDE158" w:rsidR="00B03417" w:rsidRPr="00A44C33" w:rsidRDefault="00B03417" w:rsidP="00E66F38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2C4DA2" w:rsidRPr="002C4DA2">
        <w:rPr>
          <w:rFonts w:ascii="GHEA Grapalat" w:hAnsi="GHEA Grapalat" w:hint="eastAsia"/>
          <w:szCs w:val="24"/>
        </w:rPr>
        <w:t>раствор</w:t>
      </w:r>
      <w:r w:rsidR="002C4DA2" w:rsidRPr="002C4DA2">
        <w:rPr>
          <w:rFonts w:ascii="GHEA Grapalat" w:hAnsi="GHEA Grapalat"/>
          <w:szCs w:val="24"/>
        </w:rPr>
        <w:t xml:space="preserve"> </w:t>
      </w:r>
      <w:proofErr w:type="spellStart"/>
      <w:r w:rsidR="002C4DA2" w:rsidRPr="002C4DA2">
        <w:rPr>
          <w:rFonts w:ascii="GHEA Grapalat" w:hAnsi="GHEA Grapalat" w:hint="eastAsia"/>
          <w:szCs w:val="24"/>
        </w:rPr>
        <w:t>сульпирида</w:t>
      </w:r>
      <w:proofErr w:type="spellEnd"/>
      <w:r w:rsidR="002C4DA2" w:rsidRPr="002C4DA2">
        <w:rPr>
          <w:rFonts w:ascii="GHEA Grapalat" w:hAnsi="GHEA Grapalat"/>
          <w:szCs w:val="24"/>
        </w:rPr>
        <w:t xml:space="preserve"> </w:t>
      </w:r>
      <w:r w:rsidR="002C4DA2" w:rsidRPr="002C4DA2">
        <w:rPr>
          <w:rFonts w:ascii="GHEA Grapalat" w:hAnsi="GHEA Grapalat" w:hint="eastAsia"/>
          <w:szCs w:val="24"/>
        </w:rPr>
        <w:t>для</w:t>
      </w:r>
      <w:r w:rsidR="002C4DA2" w:rsidRPr="002C4DA2">
        <w:rPr>
          <w:rFonts w:ascii="GHEA Grapalat" w:hAnsi="GHEA Grapalat"/>
          <w:szCs w:val="24"/>
        </w:rPr>
        <w:t xml:space="preserve"> </w:t>
      </w:r>
      <w:r w:rsidR="002C4DA2" w:rsidRPr="002C4DA2">
        <w:rPr>
          <w:rFonts w:ascii="GHEA Grapalat" w:hAnsi="GHEA Grapalat" w:hint="eastAsia"/>
          <w:szCs w:val="24"/>
        </w:rPr>
        <w:t>инъекций</w:t>
      </w:r>
      <w:r w:rsidR="002C4DA2" w:rsidRPr="002C4DA2">
        <w:rPr>
          <w:rFonts w:ascii="GHEA Grapalat" w:hAnsi="GHEA Grapalat"/>
          <w:szCs w:val="24"/>
        </w:rPr>
        <w:t xml:space="preserve"> 100 </w:t>
      </w:r>
      <w:r w:rsidR="002C4DA2" w:rsidRPr="002C4DA2">
        <w:rPr>
          <w:rFonts w:ascii="GHEA Grapalat" w:hAnsi="GHEA Grapalat" w:hint="eastAsia"/>
          <w:szCs w:val="24"/>
        </w:rPr>
        <w:t>мг</w:t>
      </w:r>
      <w:r w:rsidR="002C4DA2" w:rsidRPr="002C4DA2">
        <w:rPr>
          <w:rFonts w:ascii="GHEA Grapalat" w:hAnsi="GHEA Grapalat"/>
          <w:szCs w:val="24"/>
        </w:rPr>
        <w:t xml:space="preserve"> / 2 </w:t>
      </w:r>
      <w:r w:rsidR="002C4DA2" w:rsidRPr="002C4DA2">
        <w:rPr>
          <w:rFonts w:ascii="GHEA Grapalat" w:hAnsi="GHEA Grapalat" w:hint="eastAsia"/>
          <w:szCs w:val="24"/>
        </w:rPr>
        <w:t>мл</w:t>
      </w:r>
      <w:r w:rsidRPr="00A44C33">
        <w:rPr>
          <w:rFonts w:ascii="GHEA Grapalat" w:hAnsi="GHEA Grapalat"/>
          <w:szCs w:val="24"/>
        </w:rPr>
        <w:t>.</w:t>
      </w:r>
    </w:p>
    <w:p w14:paraId="25D03288" w14:textId="77777777" w:rsidR="00B03417" w:rsidRPr="00F7337B" w:rsidRDefault="00B03417" w:rsidP="00E66F38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03417" w:rsidRPr="00757C0C" w14:paraId="09916E6B" w14:textId="77777777" w:rsidTr="006D4E1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F2F52E3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58BB33F" w14:textId="77777777" w:rsidR="00B03417" w:rsidRPr="00EF22BA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B683721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817AC27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F3432BB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08AEC41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5C96358E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44C33" w:rsidRPr="00757C0C" w14:paraId="26974D9B" w14:textId="77777777" w:rsidTr="002C4DA2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B45AC94" w14:textId="77777777" w:rsidR="00A44C33" w:rsidRPr="00757C0C" w:rsidRDefault="00A44C33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AFA7BF7" w14:textId="496AACA1" w:rsidR="00A44C33" w:rsidRPr="008C7F2F" w:rsidRDefault="002C4DA2" w:rsidP="00E66F38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«Натали Фарм»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672702B" w14:textId="77777777" w:rsidR="00A44C33" w:rsidRPr="00F7337B" w:rsidRDefault="00A44C33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F461FBA" w14:textId="77777777" w:rsidR="00A44C33" w:rsidRPr="00757C0C" w:rsidRDefault="00A44C33" w:rsidP="00E66F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03BF0F2" w14:textId="77777777" w:rsidR="00A44C33" w:rsidRPr="00757C0C" w:rsidRDefault="00A44C33" w:rsidP="00E66F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BB99F6E" w14:textId="77777777" w:rsidR="00B03417" w:rsidRPr="00903FA9" w:rsidRDefault="00B03417" w:rsidP="00E66F3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03417" w:rsidRPr="00757C0C" w14:paraId="10EA24D9" w14:textId="77777777" w:rsidTr="006D4E16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B262311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11C106E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CAF09D9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219CB62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29C4AB1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44C33" w:rsidRPr="00757C0C" w14:paraId="14CEAC07" w14:textId="77777777" w:rsidTr="002C4DA2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1944352" w14:textId="684E63FE" w:rsidR="00A44C33" w:rsidRPr="00757C0C" w:rsidRDefault="00A44C33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FE753E4" w14:textId="310D6769" w:rsidR="00A44C33" w:rsidRPr="008C7F2F" w:rsidRDefault="002C4DA2" w:rsidP="00E66F38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«Натали Фарм»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88A2706" w14:textId="77777777" w:rsidR="00A44C33" w:rsidRPr="00757C0C" w:rsidRDefault="00A44C33" w:rsidP="00E66F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707E450" w14:textId="21C26495" w:rsidR="00A44C33" w:rsidRPr="00EB370F" w:rsidRDefault="002C4DA2" w:rsidP="00E66F38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232.480</w:t>
            </w:r>
          </w:p>
        </w:tc>
      </w:tr>
    </w:tbl>
    <w:p w14:paraId="3CF3BF7F" w14:textId="77777777" w:rsidR="00B03417" w:rsidRDefault="00B03417" w:rsidP="00E66F3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6E064845" w14:textId="7367EC35" w:rsidR="00B03417" w:rsidRPr="002C4DA2" w:rsidRDefault="00B03417" w:rsidP="00E66F3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2C4DA2" w:rsidRPr="002C4DA2">
        <w:rPr>
          <w:rFonts w:ascii="GHEA Grapalat" w:hAnsi="GHEA Grapalat"/>
          <w:szCs w:val="24"/>
        </w:rPr>
        <w:t>5</w:t>
      </w:r>
    </w:p>
    <w:p w14:paraId="020F76CE" w14:textId="43900056" w:rsidR="00B03417" w:rsidRPr="00F7337B" w:rsidRDefault="00B03417" w:rsidP="00E66F38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2C4DA2" w:rsidRPr="002C4DA2">
        <w:rPr>
          <w:rFonts w:ascii="GHEA Grapalat" w:hAnsi="GHEA Grapalat" w:hint="eastAsia"/>
          <w:szCs w:val="24"/>
        </w:rPr>
        <w:t>глицерил</w:t>
      </w:r>
      <w:proofErr w:type="spellEnd"/>
      <w:r w:rsidR="002C4DA2" w:rsidRPr="002C4DA2">
        <w:rPr>
          <w:rFonts w:ascii="GHEA Grapalat" w:hAnsi="GHEA Grapalat"/>
          <w:szCs w:val="24"/>
        </w:rPr>
        <w:t xml:space="preserve"> </w:t>
      </w:r>
      <w:proofErr w:type="spellStart"/>
      <w:r w:rsidR="002C4DA2" w:rsidRPr="002C4DA2">
        <w:rPr>
          <w:rFonts w:ascii="GHEA Grapalat" w:hAnsi="GHEA Grapalat" w:hint="eastAsia"/>
          <w:szCs w:val="24"/>
        </w:rPr>
        <w:t>тринитрат</w:t>
      </w:r>
      <w:proofErr w:type="spellEnd"/>
      <w:r w:rsidR="002C4DA2" w:rsidRPr="002C4DA2">
        <w:rPr>
          <w:rFonts w:ascii="GHEA Grapalat" w:hAnsi="GHEA Grapalat"/>
          <w:szCs w:val="24"/>
        </w:rPr>
        <w:t xml:space="preserve"> (</w:t>
      </w:r>
      <w:r w:rsidR="002C4DA2" w:rsidRPr="002C4DA2">
        <w:rPr>
          <w:rFonts w:ascii="GHEA Grapalat" w:hAnsi="GHEA Grapalat" w:hint="eastAsia"/>
          <w:szCs w:val="24"/>
        </w:rPr>
        <w:t>нитроглицерин</w:t>
      </w:r>
      <w:r w:rsidR="002C4DA2" w:rsidRPr="002C4DA2">
        <w:rPr>
          <w:rFonts w:ascii="GHEA Grapalat" w:hAnsi="GHEA Grapalat"/>
          <w:szCs w:val="24"/>
        </w:rPr>
        <w:t>) 0.5</w:t>
      </w:r>
      <w:r w:rsidR="002C4DA2" w:rsidRPr="002C4DA2">
        <w:rPr>
          <w:rFonts w:ascii="GHEA Grapalat" w:hAnsi="GHEA Grapalat" w:hint="eastAsia"/>
          <w:szCs w:val="24"/>
        </w:rPr>
        <w:t>мг</w:t>
      </w:r>
      <w:r w:rsidRPr="00A44C33">
        <w:rPr>
          <w:rFonts w:ascii="GHEA Grapalat" w:hAnsi="GHEA Grapalat"/>
          <w:szCs w:val="24"/>
        </w:rPr>
        <w:t>.</w:t>
      </w:r>
    </w:p>
    <w:p w14:paraId="264D7A81" w14:textId="77777777" w:rsidR="00B03417" w:rsidRPr="00F7337B" w:rsidRDefault="00B03417" w:rsidP="00E66F38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03417" w:rsidRPr="00757C0C" w14:paraId="228E6AA9" w14:textId="77777777" w:rsidTr="00A44C33">
        <w:trPr>
          <w:trHeight w:val="1637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5616D27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5A523D3" w14:textId="77777777" w:rsidR="00B03417" w:rsidRPr="00EF22BA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B5C010A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3A096A2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2BF6898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41C5B59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EE92DCA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F250F" w:rsidRPr="00757C0C" w14:paraId="17A2A3E6" w14:textId="77777777" w:rsidTr="00A44C33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C9EABC9" w14:textId="77777777" w:rsidR="00CF250F" w:rsidRPr="00757C0C" w:rsidRDefault="00CF250F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E31286A" w14:textId="2F747161" w:rsidR="00CF250F" w:rsidRPr="008C7F2F" w:rsidRDefault="002C4DA2" w:rsidP="00E66F38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«Натали Фарм»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EE86803" w14:textId="77777777" w:rsidR="00CF250F" w:rsidRPr="00F7337B" w:rsidRDefault="00CF250F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4EB1E84" w14:textId="77777777" w:rsidR="00CF250F" w:rsidRPr="00757C0C" w:rsidRDefault="00CF250F" w:rsidP="00E66F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AFEAF93" w14:textId="77777777" w:rsidR="00CF250F" w:rsidRPr="00757C0C" w:rsidRDefault="00CF250F" w:rsidP="00E66F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5766E05" w14:textId="77777777" w:rsidR="00B03417" w:rsidRPr="00903FA9" w:rsidRDefault="00B03417" w:rsidP="00E66F3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03417" w:rsidRPr="00757C0C" w14:paraId="6F2933BD" w14:textId="77777777" w:rsidTr="00A44C33">
        <w:trPr>
          <w:trHeight w:val="50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B6789E3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E219BAA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A5D8633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0F22A45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54C6771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F250F" w:rsidRPr="00757C0C" w14:paraId="20C7E946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AB2C3C3" w14:textId="37CD7588" w:rsidR="00CF250F" w:rsidRPr="00757C0C" w:rsidRDefault="00CF250F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70CCB1B" w14:textId="0DBF5EBE" w:rsidR="00CF250F" w:rsidRPr="008C7F2F" w:rsidRDefault="002C4DA2" w:rsidP="00E66F38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«Натали Фарм»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0D8BEA6" w14:textId="77777777" w:rsidR="00CF250F" w:rsidRPr="00757C0C" w:rsidRDefault="00CF250F" w:rsidP="00E66F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616B91A" w14:textId="1183C527" w:rsidR="00CF250F" w:rsidRPr="002C4DA2" w:rsidRDefault="00E66F38" w:rsidP="00E66F38">
            <w:pPr>
              <w:jc w:val="center"/>
              <w:rPr>
                <w:rFonts w:ascii="Arial Armenian" w:hAnsi="Arial Armenian" w:cs="Calibri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0.28667</w:t>
            </w:r>
          </w:p>
        </w:tc>
      </w:tr>
    </w:tbl>
    <w:p w14:paraId="304CD934" w14:textId="77777777" w:rsidR="00B03417" w:rsidRDefault="00B03417" w:rsidP="00E66F3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0F357144" w14:textId="3AAC97B0" w:rsidR="00B03417" w:rsidRPr="002C4DA2" w:rsidRDefault="00B03417" w:rsidP="00E66F3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2C4DA2" w:rsidRPr="002C4DA2">
        <w:rPr>
          <w:rFonts w:ascii="GHEA Grapalat" w:hAnsi="GHEA Grapalat"/>
          <w:szCs w:val="24"/>
        </w:rPr>
        <w:t>6</w:t>
      </w:r>
    </w:p>
    <w:p w14:paraId="1046FB39" w14:textId="4F2C05EE" w:rsidR="00B03417" w:rsidRPr="00A44C33" w:rsidRDefault="00B03417" w:rsidP="00E66F38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2C4DA2" w:rsidRPr="002C4DA2">
        <w:rPr>
          <w:rFonts w:ascii="GHEA Grapalat" w:hAnsi="GHEA Grapalat" w:hint="eastAsia"/>
          <w:szCs w:val="24"/>
        </w:rPr>
        <w:t>гликлазид</w:t>
      </w:r>
      <w:proofErr w:type="spellEnd"/>
      <w:r w:rsidR="002C4DA2" w:rsidRPr="002C4DA2">
        <w:rPr>
          <w:rFonts w:ascii="GHEA Grapalat" w:hAnsi="GHEA Grapalat"/>
          <w:szCs w:val="24"/>
        </w:rPr>
        <w:t xml:space="preserve"> 60 </w:t>
      </w:r>
      <w:r w:rsidR="002C4DA2" w:rsidRPr="002C4DA2">
        <w:rPr>
          <w:rFonts w:ascii="GHEA Grapalat" w:hAnsi="GHEA Grapalat" w:hint="eastAsia"/>
          <w:szCs w:val="24"/>
        </w:rPr>
        <w:t>мг</w:t>
      </w:r>
      <w:r w:rsidR="002C4DA2" w:rsidRPr="002C4DA2">
        <w:rPr>
          <w:rFonts w:ascii="GHEA Grapalat" w:hAnsi="GHEA Grapalat"/>
          <w:szCs w:val="24"/>
        </w:rPr>
        <w:t xml:space="preserve"> /</w:t>
      </w:r>
      <w:proofErr w:type="spellStart"/>
      <w:r w:rsidR="002C4DA2" w:rsidRPr="002C4DA2">
        <w:rPr>
          <w:rFonts w:ascii="GHEA Grapalat" w:hAnsi="GHEA Grapalat" w:hint="eastAsia"/>
          <w:szCs w:val="24"/>
        </w:rPr>
        <w:t>диабетон</w:t>
      </w:r>
      <w:proofErr w:type="spellEnd"/>
      <w:r w:rsidR="002C4DA2" w:rsidRPr="002C4DA2">
        <w:rPr>
          <w:rFonts w:ascii="GHEA Grapalat" w:hAnsi="GHEA Grapalat"/>
          <w:szCs w:val="24"/>
        </w:rPr>
        <w:t>/</w:t>
      </w:r>
      <w:r w:rsidR="00A44C33" w:rsidRPr="00A44C33">
        <w:rPr>
          <w:rFonts w:ascii="GHEA Grapalat" w:hAnsi="GHEA Grapalat"/>
          <w:szCs w:val="24"/>
        </w:rPr>
        <w:t>.</w:t>
      </w:r>
    </w:p>
    <w:p w14:paraId="0E20720E" w14:textId="77777777" w:rsidR="00B03417" w:rsidRPr="00F7337B" w:rsidRDefault="00B03417" w:rsidP="00E66F38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03417" w:rsidRPr="00757C0C" w14:paraId="027C6FD9" w14:textId="77777777" w:rsidTr="006D4E1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DC44D58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ED7DCAB" w14:textId="77777777" w:rsidR="00B03417" w:rsidRPr="00EF22BA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A3972B2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8F20A0F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8788A6F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363ABE0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31C58B44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C4DA2" w:rsidRPr="00757C0C" w14:paraId="61F7704B" w14:textId="77777777" w:rsidTr="006D4E16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ADB7786" w14:textId="77777777" w:rsidR="002C4DA2" w:rsidRPr="00757C0C" w:rsidRDefault="002C4DA2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0854984" w14:textId="58306417" w:rsidR="002C4DA2" w:rsidRPr="008C7F2F" w:rsidRDefault="002C4DA2" w:rsidP="00E66F38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"ГИАРГИ"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46224D9" w14:textId="77777777" w:rsidR="002C4DA2" w:rsidRPr="00F7337B" w:rsidRDefault="002C4DA2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42C4EC7" w14:textId="77777777" w:rsidR="002C4DA2" w:rsidRPr="00757C0C" w:rsidRDefault="002C4DA2" w:rsidP="00E66F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2D7201B" w14:textId="77777777" w:rsidR="002C4DA2" w:rsidRPr="00757C0C" w:rsidRDefault="002C4DA2" w:rsidP="00E66F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C4DA2" w:rsidRPr="00757C0C" w14:paraId="63921357" w14:textId="77777777" w:rsidTr="00023590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C6A4AA3" w14:textId="75FCED0F" w:rsidR="002C4DA2" w:rsidRPr="00A44C33" w:rsidRDefault="002C4DA2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4BE387E" w14:textId="720E6DD2" w:rsidR="002C4DA2" w:rsidRPr="008C7F2F" w:rsidRDefault="002C4DA2" w:rsidP="00E66F38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«Натали Фарм»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089F531" w14:textId="3303D1FC" w:rsidR="002C4DA2" w:rsidRPr="00F7337B" w:rsidRDefault="002C4DA2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7903437" w14:textId="77777777" w:rsidR="002C4DA2" w:rsidRPr="00757C0C" w:rsidRDefault="002C4DA2" w:rsidP="00E66F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22FEC88" w14:textId="77777777" w:rsidR="002C4DA2" w:rsidRPr="00757C0C" w:rsidRDefault="002C4DA2" w:rsidP="00E66F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C9BC7D5" w14:textId="77777777" w:rsidR="00B03417" w:rsidRPr="00903FA9" w:rsidRDefault="00B03417" w:rsidP="00E66F3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03417" w:rsidRPr="00757C0C" w14:paraId="1E08DAF1" w14:textId="77777777" w:rsidTr="006D4E16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F4E275F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4493E0D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8DE710E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8A41B59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ABA0971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C4DA2" w:rsidRPr="00757C0C" w14:paraId="57479717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4C40D71" w14:textId="60C41BB0" w:rsidR="002C4DA2" w:rsidRPr="00757C0C" w:rsidRDefault="002C4DA2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044833E" w14:textId="38CBAA3D" w:rsidR="002C4DA2" w:rsidRPr="008C7F2F" w:rsidRDefault="002C4DA2" w:rsidP="00E66F38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"ГИАРГИ"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F6B972C" w14:textId="77777777" w:rsidR="002C4DA2" w:rsidRPr="00757C0C" w:rsidRDefault="002C4DA2" w:rsidP="00E66F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D934EEC" w14:textId="36247632" w:rsidR="002C4DA2" w:rsidRPr="00EB370F" w:rsidRDefault="002C4DA2" w:rsidP="00E66F38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32.250</w:t>
            </w:r>
          </w:p>
        </w:tc>
      </w:tr>
      <w:tr w:rsidR="002C4DA2" w:rsidRPr="00757C0C" w14:paraId="40480C06" w14:textId="77777777" w:rsidTr="00023590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11159DD" w14:textId="380C3DCA" w:rsidR="002C4DA2" w:rsidRPr="00757C0C" w:rsidRDefault="002C4DA2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1B12F75" w14:textId="7E1A8956" w:rsidR="002C4DA2" w:rsidRPr="008C7F2F" w:rsidRDefault="002C4DA2" w:rsidP="00E66F38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«Натали Фарм»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5765727" w14:textId="77777777" w:rsidR="002C4DA2" w:rsidRPr="00F7337B" w:rsidRDefault="002C4DA2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7FA16C3" w14:textId="6BEB20D5" w:rsidR="002C4DA2" w:rsidRPr="00EB370F" w:rsidRDefault="002C4DA2" w:rsidP="00E66F38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38.92750</w:t>
            </w:r>
          </w:p>
        </w:tc>
      </w:tr>
    </w:tbl>
    <w:p w14:paraId="707C21A6" w14:textId="77777777" w:rsidR="00B03417" w:rsidRDefault="00B03417" w:rsidP="00E66F3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6523C467" w14:textId="52E6DAAD" w:rsidR="00B03417" w:rsidRPr="002C4DA2" w:rsidRDefault="00B03417" w:rsidP="00E66F3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2C4DA2" w:rsidRPr="002C4DA2">
        <w:rPr>
          <w:rFonts w:ascii="GHEA Grapalat" w:hAnsi="GHEA Grapalat"/>
          <w:szCs w:val="24"/>
        </w:rPr>
        <w:t>7</w:t>
      </w:r>
    </w:p>
    <w:p w14:paraId="2832A139" w14:textId="45675D87" w:rsidR="00B03417" w:rsidRPr="00A44C33" w:rsidRDefault="00B03417" w:rsidP="00E66F38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2C4DA2" w:rsidRPr="002C4DA2">
        <w:rPr>
          <w:rFonts w:ascii="GHEA Grapalat" w:hAnsi="GHEA Grapalat" w:hint="eastAsia"/>
          <w:szCs w:val="24"/>
        </w:rPr>
        <w:t>левомеколь</w:t>
      </w:r>
      <w:proofErr w:type="spellEnd"/>
      <w:r w:rsidR="002C4DA2" w:rsidRPr="002C4DA2">
        <w:rPr>
          <w:rFonts w:ascii="GHEA Grapalat" w:hAnsi="GHEA Grapalat"/>
          <w:szCs w:val="24"/>
        </w:rPr>
        <w:t xml:space="preserve"> 40 </w:t>
      </w:r>
      <w:r w:rsidR="002C4DA2" w:rsidRPr="002C4DA2">
        <w:rPr>
          <w:rFonts w:ascii="GHEA Grapalat" w:hAnsi="GHEA Grapalat" w:hint="eastAsia"/>
          <w:szCs w:val="24"/>
        </w:rPr>
        <w:t>граммов</w:t>
      </w:r>
      <w:r w:rsidR="002C4DA2" w:rsidRPr="002C4DA2">
        <w:rPr>
          <w:rFonts w:ascii="GHEA Grapalat" w:hAnsi="GHEA Grapalat"/>
          <w:szCs w:val="24"/>
        </w:rPr>
        <w:t xml:space="preserve"> </w:t>
      </w:r>
      <w:r w:rsidR="002C4DA2" w:rsidRPr="002C4DA2">
        <w:rPr>
          <w:rFonts w:ascii="GHEA Grapalat" w:hAnsi="GHEA Grapalat" w:hint="eastAsia"/>
          <w:szCs w:val="24"/>
        </w:rPr>
        <w:t>мази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03417" w:rsidRPr="00757C0C" w14:paraId="079C19E5" w14:textId="77777777" w:rsidTr="006D4E1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95FE093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E372B37" w14:textId="77777777" w:rsidR="00B03417" w:rsidRPr="00EF22BA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5819F38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8C5F0B3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CAFD633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0B92DD5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2B200CE9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C4DA2" w:rsidRPr="00757C0C" w14:paraId="25C0E6C4" w14:textId="77777777" w:rsidTr="00023590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A9A121A" w14:textId="77777777" w:rsidR="002C4DA2" w:rsidRPr="00757C0C" w:rsidRDefault="002C4DA2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3B533DB" w14:textId="3F59C13C" w:rsidR="002C4DA2" w:rsidRPr="008C7F2F" w:rsidRDefault="002C4DA2" w:rsidP="00E66F38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«Натали Фарм»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9932C2D" w14:textId="77777777" w:rsidR="002C4DA2" w:rsidRPr="00F7337B" w:rsidRDefault="002C4DA2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E12AF76" w14:textId="77777777" w:rsidR="002C4DA2" w:rsidRPr="00757C0C" w:rsidRDefault="002C4DA2" w:rsidP="00E66F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DE21809" w14:textId="77777777" w:rsidR="002C4DA2" w:rsidRPr="00757C0C" w:rsidRDefault="002C4DA2" w:rsidP="00E66F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C4DA2" w:rsidRPr="00757C0C" w14:paraId="30D5853A" w14:textId="77777777" w:rsidTr="006D4E16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461AA57" w14:textId="77777777" w:rsidR="002C4DA2" w:rsidRPr="00B03417" w:rsidRDefault="002C4DA2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1D0D433" w14:textId="2D7E5F36" w:rsidR="002C4DA2" w:rsidRPr="008C7F2F" w:rsidRDefault="002C4DA2" w:rsidP="00E66F38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"ГИАРГИ"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3698777" w14:textId="77777777" w:rsidR="002C4DA2" w:rsidRPr="00F7337B" w:rsidRDefault="002C4DA2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27E9907" w14:textId="77777777" w:rsidR="002C4DA2" w:rsidRPr="00757C0C" w:rsidRDefault="002C4DA2" w:rsidP="00E66F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DC16F3E" w14:textId="77777777" w:rsidR="002C4DA2" w:rsidRPr="00757C0C" w:rsidRDefault="002C4DA2" w:rsidP="00E66F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0A64C489" w14:textId="77777777" w:rsidR="00B03417" w:rsidRPr="00903FA9" w:rsidRDefault="00B03417" w:rsidP="00E66F3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03417" w:rsidRPr="00757C0C" w14:paraId="0D1F81AF" w14:textId="77777777" w:rsidTr="006D4E16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6D473AA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F662DEE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DFCCFE2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6C01BCB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2F71CF9" w14:textId="77777777" w:rsidR="00B03417" w:rsidRPr="00757C0C" w:rsidRDefault="00B03417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C4DA2" w:rsidRPr="00757C0C" w14:paraId="46F1AAEE" w14:textId="77777777" w:rsidTr="00023590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CBEC88E" w14:textId="77777777" w:rsidR="002C4DA2" w:rsidRPr="00757C0C" w:rsidRDefault="002C4DA2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E20A8FC" w14:textId="246121D2" w:rsidR="002C4DA2" w:rsidRPr="008C7F2F" w:rsidRDefault="002C4DA2" w:rsidP="00E66F38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«Натали Фарм»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5FF8445" w14:textId="77777777" w:rsidR="002C4DA2" w:rsidRPr="00757C0C" w:rsidRDefault="002C4DA2" w:rsidP="00E66F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68211CD" w14:textId="731D95E0" w:rsidR="002C4DA2" w:rsidRPr="00EB370F" w:rsidRDefault="002C4DA2" w:rsidP="00E66F38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0.47733</w:t>
            </w:r>
          </w:p>
        </w:tc>
      </w:tr>
      <w:tr w:rsidR="002C4DA2" w:rsidRPr="00757C0C" w14:paraId="7F61BB83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03754E9" w14:textId="77777777" w:rsidR="002C4DA2" w:rsidRPr="00B03417" w:rsidRDefault="002C4DA2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5C1506E" w14:textId="6F1D8304" w:rsidR="002C4DA2" w:rsidRPr="008C7F2F" w:rsidRDefault="002C4DA2" w:rsidP="00E66F38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"ГИАРГИ"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4374104" w14:textId="77777777" w:rsidR="002C4DA2" w:rsidRPr="00F7337B" w:rsidRDefault="002C4DA2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6C5DAA4" w14:textId="4930651D" w:rsidR="002C4DA2" w:rsidRPr="00EB370F" w:rsidRDefault="002C4DA2" w:rsidP="00E66F38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0.86667</w:t>
            </w:r>
          </w:p>
        </w:tc>
      </w:tr>
    </w:tbl>
    <w:p w14:paraId="63638D0B" w14:textId="77777777" w:rsidR="00B03417" w:rsidRDefault="00B03417" w:rsidP="00E66F3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7D26D3F5" w14:textId="0D506947" w:rsidR="006D4E16" w:rsidRPr="002C4DA2" w:rsidRDefault="006D4E16" w:rsidP="00E66F3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2C4DA2" w:rsidRPr="002C4DA2">
        <w:rPr>
          <w:rFonts w:ascii="GHEA Grapalat" w:hAnsi="GHEA Grapalat"/>
          <w:szCs w:val="24"/>
        </w:rPr>
        <w:t>8</w:t>
      </w:r>
    </w:p>
    <w:p w14:paraId="559E4C99" w14:textId="7C1854BC" w:rsidR="006D4E16" w:rsidRPr="00F7337B" w:rsidRDefault="006D4E16" w:rsidP="00E66F38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2C4DA2" w:rsidRPr="002C4DA2">
        <w:rPr>
          <w:rFonts w:ascii="GHEA Grapalat" w:hAnsi="GHEA Grapalat" w:hint="eastAsia"/>
          <w:szCs w:val="24"/>
        </w:rPr>
        <w:t>арипипразол</w:t>
      </w:r>
      <w:proofErr w:type="spellEnd"/>
      <w:r w:rsidR="002C4DA2" w:rsidRPr="002C4DA2">
        <w:rPr>
          <w:rFonts w:ascii="GHEA Grapalat" w:hAnsi="GHEA Grapalat"/>
          <w:szCs w:val="24"/>
        </w:rPr>
        <w:t xml:space="preserve"> 15 </w:t>
      </w:r>
      <w:r w:rsidR="002C4DA2" w:rsidRPr="002C4DA2">
        <w:rPr>
          <w:rFonts w:ascii="GHEA Grapalat" w:hAnsi="GHEA Grapalat" w:hint="eastAsia"/>
          <w:szCs w:val="24"/>
        </w:rPr>
        <w:t>мл</w:t>
      </w:r>
      <w:r w:rsidR="002C4DA2" w:rsidRPr="002C4DA2">
        <w:rPr>
          <w:rFonts w:ascii="GHEA Grapalat" w:hAnsi="GHEA Grapalat"/>
          <w:szCs w:val="24"/>
        </w:rPr>
        <w:t xml:space="preserve"> /</w:t>
      </w:r>
      <w:r w:rsidR="002C4DA2" w:rsidRPr="002C4DA2">
        <w:rPr>
          <w:rFonts w:ascii="GHEA Grapalat" w:hAnsi="GHEA Grapalat" w:hint="eastAsia"/>
          <w:szCs w:val="24"/>
        </w:rPr>
        <w:t>таблетка</w:t>
      </w:r>
      <w:r w:rsidR="002C4DA2" w:rsidRPr="002C4DA2">
        <w:rPr>
          <w:rFonts w:ascii="GHEA Grapalat" w:hAnsi="GHEA Grapalat"/>
          <w:szCs w:val="24"/>
        </w:rPr>
        <w:t>/</w:t>
      </w:r>
    </w:p>
    <w:p w14:paraId="34ED6751" w14:textId="77777777" w:rsidR="006D4E16" w:rsidRPr="00F7337B" w:rsidRDefault="006D4E16" w:rsidP="00E66F38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D4E16" w:rsidRPr="00757C0C" w14:paraId="475B7F28" w14:textId="77777777" w:rsidTr="006D4E1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2A1712F" w14:textId="77777777" w:rsidR="006D4E16" w:rsidRPr="00757C0C" w:rsidRDefault="006D4E16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67FDAFC" w14:textId="77777777" w:rsidR="006D4E16" w:rsidRPr="00EF22BA" w:rsidRDefault="006D4E16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200D742" w14:textId="77777777" w:rsidR="006D4E16" w:rsidRPr="00757C0C" w:rsidRDefault="006D4E16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54EAD0E" w14:textId="77777777" w:rsidR="006D4E16" w:rsidRPr="00757C0C" w:rsidRDefault="006D4E16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651E720" w14:textId="77777777" w:rsidR="006D4E16" w:rsidRPr="00757C0C" w:rsidRDefault="006D4E16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F1C9CE6" w14:textId="77777777" w:rsidR="006D4E16" w:rsidRPr="00757C0C" w:rsidRDefault="006D4E16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37BC216F" w14:textId="77777777" w:rsidR="006D4E16" w:rsidRPr="00757C0C" w:rsidRDefault="006D4E16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44C33" w:rsidRPr="00757C0C" w14:paraId="578209DA" w14:textId="77777777" w:rsidTr="00023590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C2A0796" w14:textId="77777777" w:rsidR="00A44C33" w:rsidRPr="00757C0C" w:rsidRDefault="00A44C33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bottom"/>
          </w:tcPr>
          <w:p w14:paraId="1371C81B" w14:textId="79E0E17A" w:rsidR="00A44C33" w:rsidRPr="008C7F2F" w:rsidRDefault="002C4DA2" w:rsidP="00E66F38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«Натали Фарм»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F1679A5" w14:textId="77777777" w:rsidR="00A44C33" w:rsidRPr="00F7337B" w:rsidRDefault="00A44C33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C456D81" w14:textId="77777777" w:rsidR="00A44C33" w:rsidRPr="00757C0C" w:rsidRDefault="00A44C33" w:rsidP="00E66F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E86E167" w14:textId="77777777" w:rsidR="00A44C33" w:rsidRPr="00757C0C" w:rsidRDefault="00A44C33" w:rsidP="00E66F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32C0DD71" w14:textId="77777777" w:rsidR="006D4E16" w:rsidRPr="00903FA9" w:rsidRDefault="006D4E16" w:rsidP="00E66F3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D4E16" w:rsidRPr="00757C0C" w14:paraId="5BBFE52B" w14:textId="77777777" w:rsidTr="006D4E16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BFC0B73" w14:textId="77777777" w:rsidR="006D4E16" w:rsidRPr="00757C0C" w:rsidRDefault="006D4E16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F4FF49E" w14:textId="77777777" w:rsidR="006D4E16" w:rsidRPr="00757C0C" w:rsidRDefault="006D4E16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9685A4B" w14:textId="77777777" w:rsidR="006D4E16" w:rsidRPr="00757C0C" w:rsidRDefault="006D4E16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35CC3B0" w14:textId="77777777" w:rsidR="006D4E16" w:rsidRPr="00757C0C" w:rsidRDefault="006D4E16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8CC2BFA" w14:textId="77777777" w:rsidR="006D4E16" w:rsidRPr="00757C0C" w:rsidRDefault="006D4E16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F250F" w:rsidRPr="00757C0C" w14:paraId="6644C373" w14:textId="77777777" w:rsidTr="00023590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BC78A2B" w14:textId="48AAE590" w:rsidR="00CF250F" w:rsidRPr="00757C0C" w:rsidRDefault="00CF250F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14:paraId="610C94DF" w14:textId="2D27221B" w:rsidR="00CF250F" w:rsidRPr="008C7F2F" w:rsidRDefault="002C4DA2" w:rsidP="00E66F38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«Натали Фарм»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AB81597" w14:textId="77777777" w:rsidR="00CF250F" w:rsidRPr="00757C0C" w:rsidRDefault="00CF250F" w:rsidP="00E66F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3210EE2" w14:textId="27CE2BCE" w:rsidR="00CF250F" w:rsidRPr="002C4DA2" w:rsidRDefault="00E66F38" w:rsidP="00E66F38">
            <w:pPr>
              <w:jc w:val="center"/>
              <w:rPr>
                <w:rFonts w:ascii="Arial Armenian" w:hAnsi="Arial Armenian" w:cs="Calibri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39.500</w:t>
            </w:r>
          </w:p>
        </w:tc>
      </w:tr>
    </w:tbl>
    <w:p w14:paraId="770AFA53" w14:textId="77777777" w:rsidR="006D4E16" w:rsidRDefault="006D4E16" w:rsidP="00E66F3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7B324366" w14:textId="1F92CCE1" w:rsidR="006D4E16" w:rsidRPr="002C4DA2" w:rsidRDefault="006D4E16" w:rsidP="00E66F3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2C4DA2" w:rsidRPr="002C4DA2">
        <w:rPr>
          <w:rFonts w:ascii="GHEA Grapalat" w:hAnsi="GHEA Grapalat"/>
          <w:szCs w:val="24"/>
        </w:rPr>
        <w:t>9</w:t>
      </w:r>
    </w:p>
    <w:p w14:paraId="5250ACFE" w14:textId="242754FC" w:rsidR="006D4E16" w:rsidRPr="00F7337B" w:rsidRDefault="006D4E16" w:rsidP="006D4E16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2C4DA2" w:rsidRPr="002C4DA2">
        <w:rPr>
          <w:rFonts w:ascii="GHEA Grapalat" w:hAnsi="GHEA Grapalat" w:hint="eastAsia"/>
          <w:szCs w:val="24"/>
        </w:rPr>
        <w:t>тиосульфат</w:t>
      </w:r>
      <w:r w:rsidR="002C4DA2" w:rsidRPr="002C4DA2">
        <w:rPr>
          <w:rFonts w:ascii="GHEA Grapalat" w:hAnsi="GHEA Grapalat"/>
          <w:szCs w:val="24"/>
        </w:rPr>
        <w:t xml:space="preserve"> </w:t>
      </w:r>
      <w:r w:rsidR="002C4DA2" w:rsidRPr="002C4DA2">
        <w:rPr>
          <w:rFonts w:ascii="GHEA Grapalat" w:hAnsi="GHEA Grapalat" w:hint="eastAsia"/>
          <w:szCs w:val="24"/>
        </w:rPr>
        <w:t>натрия</w:t>
      </w:r>
      <w:r w:rsidR="002C4DA2" w:rsidRPr="002C4DA2">
        <w:rPr>
          <w:rFonts w:ascii="GHEA Grapalat" w:hAnsi="GHEA Grapalat"/>
          <w:szCs w:val="24"/>
        </w:rPr>
        <w:t xml:space="preserve"> 30% 5 </w:t>
      </w:r>
      <w:r w:rsidR="002C4DA2" w:rsidRPr="002C4DA2">
        <w:rPr>
          <w:rFonts w:ascii="GHEA Grapalat" w:hAnsi="GHEA Grapalat" w:hint="eastAsia"/>
          <w:szCs w:val="24"/>
        </w:rPr>
        <w:t>мл</w:t>
      </w:r>
      <w:r w:rsidR="002C4DA2" w:rsidRPr="002C4DA2">
        <w:rPr>
          <w:rFonts w:ascii="GHEA Grapalat" w:hAnsi="GHEA Grapalat"/>
          <w:szCs w:val="24"/>
        </w:rPr>
        <w:t xml:space="preserve"> /</w:t>
      </w:r>
      <w:r w:rsidR="002C4DA2" w:rsidRPr="002C4DA2">
        <w:rPr>
          <w:rFonts w:ascii="GHEA Grapalat" w:hAnsi="GHEA Grapalat" w:hint="eastAsia"/>
          <w:szCs w:val="24"/>
        </w:rPr>
        <w:t>флакон</w:t>
      </w:r>
      <w:r w:rsidR="002C4DA2" w:rsidRPr="002C4DA2">
        <w:rPr>
          <w:rFonts w:ascii="GHEA Grapalat" w:hAnsi="GHEA Grapalat"/>
          <w:szCs w:val="24"/>
        </w:rPr>
        <w:t>/</w:t>
      </w:r>
    </w:p>
    <w:p w14:paraId="7C097FBC" w14:textId="77777777" w:rsidR="006D4E16" w:rsidRPr="00F7337B" w:rsidRDefault="006D4E16" w:rsidP="006D4E16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D4E16" w:rsidRPr="00757C0C" w14:paraId="6D4C7385" w14:textId="77777777" w:rsidTr="006D4E1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3764BFB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C4D9940" w14:textId="77777777" w:rsidR="006D4E16" w:rsidRPr="00EF22BA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7FD0784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14:paraId="11160F93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6602BDC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14:paraId="027F45E8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67A9847C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2C4DA2" w:rsidRPr="00757C0C" w14:paraId="41D1D659" w14:textId="77777777" w:rsidTr="006D4E16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8F8AA6E" w14:textId="77777777" w:rsidR="002C4DA2" w:rsidRPr="00757C0C" w:rsidRDefault="002C4DA2" w:rsidP="002C4D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6AF1434" w14:textId="3107BE4F" w:rsidR="002C4DA2" w:rsidRPr="008C7F2F" w:rsidRDefault="002C4DA2" w:rsidP="002C4DA2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"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5A6EB5A" w14:textId="77777777" w:rsidR="002C4DA2" w:rsidRPr="00F7337B" w:rsidRDefault="002C4DA2" w:rsidP="002C4D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F9FBB14" w14:textId="77777777" w:rsidR="002C4DA2" w:rsidRPr="00757C0C" w:rsidRDefault="002C4DA2" w:rsidP="002C4D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DD8D0DF" w14:textId="77777777" w:rsidR="002C4DA2" w:rsidRPr="00757C0C" w:rsidRDefault="002C4DA2" w:rsidP="002C4D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C4DA2" w:rsidRPr="00757C0C" w14:paraId="0125D480" w14:textId="77777777" w:rsidTr="00023590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A18FE48" w14:textId="77777777" w:rsidR="002C4DA2" w:rsidRPr="006D4E16" w:rsidRDefault="002C4DA2" w:rsidP="002C4D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BDFE3DB" w14:textId="1434ED96" w:rsidR="002C4DA2" w:rsidRPr="008C7F2F" w:rsidRDefault="002C4DA2" w:rsidP="002C4DA2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«Натали Фарм»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734F7E9" w14:textId="77777777" w:rsidR="002C4DA2" w:rsidRPr="00F7337B" w:rsidRDefault="002C4DA2" w:rsidP="002C4D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6179E0E" w14:textId="77777777" w:rsidR="002C4DA2" w:rsidRPr="00757C0C" w:rsidRDefault="002C4DA2" w:rsidP="002C4D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3175508" w14:textId="77777777" w:rsidR="002C4DA2" w:rsidRPr="00757C0C" w:rsidRDefault="002C4DA2" w:rsidP="002C4D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C4DA2" w:rsidRPr="00757C0C" w14:paraId="209F80E5" w14:textId="77777777" w:rsidTr="00023590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6775827" w14:textId="22208AF7" w:rsidR="002C4DA2" w:rsidRDefault="002C4DA2" w:rsidP="002C4D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B7DCD14" w14:textId="4D8B4A90" w:rsidR="002C4DA2" w:rsidRDefault="002C4DA2" w:rsidP="002C4DA2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"ГИАРГИ"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43123DF" w14:textId="5A70BBF9" w:rsidR="002C4DA2" w:rsidRPr="00F7337B" w:rsidRDefault="002C4DA2" w:rsidP="002C4D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C3A1747" w14:textId="77777777" w:rsidR="002C4DA2" w:rsidRPr="00757C0C" w:rsidRDefault="002C4DA2" w:rsidP="002C4D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B9BBC9B" w14:textId="77777777" w:rsidR="002C4DA2" w:rsidRPr="00757C0C" w:rsidRDefault="002C4DA2" w:rsidP="002C4D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355D5A5" w14:textId="77777777" w:rsidR="006D4E16" w:rsidRPr="00903FA9" w:rsidRDefault="006D4E16" w:rsidP="006D4E1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D4E16" w:rsidRPr="00757C0C" w14:paraId="46B91F21" w14:textId="77777777" w:rsidTr="006D4E16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EF1D5B0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E9F8F81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A50F96E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F7DBD94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5DE92F9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C4DA2" w:rsidRPr="00757C0C" w14:paraId="0A623232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6EC0DD1" w14:textId="51C01848" w:rsidR="002C4DA2" w:rsidRPr="00757C0C" w:rsidRDefault="002C4DA2" w:rsidP="002C4D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8DADE65" w14:textId="60C7DD50" w:rsidR="002C4DA2" w:rsidRPr="008C7F2F" w:rsidRDefault="002C4DA2" w:rsidP="002C4DA2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"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F92AFDE" w14:textId="77777777" w:rsidR="002C4DA2" w:rsidRPr="00757C0C" w:rsidRDefault="002C4DA2" w:rsidP="002C4D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971B60F" w14:textId="387F4EEC" w:rsidR="002C4DA2" w:rsidRPr="00EB370F" w:rsidRDefault="002C4DA2" w:rsidP="002C4DA2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1.2625</w:t>
            </w:r>
          </w:p>
        </w:tc>
      </w:tr>
      <w:tr w:rsidR="002C4DA2" w:rsidRPr="00757C0C" w14:paraId="2C4C20C4" w14:textId="77777777" w:rsidTr="00023590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42C6C59" w14:textId="13563857" w:rsidR="002C4DA2" w:rsidRPr="006D4E16" w:rsidRDefault="002C4DA2" w:rsidP="002C4D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7457769" w14:textId="648FCC24" w:rsidR="002C4DA2" w:rsidRPr="008C7F2F" w:rsidRDefault="002C4DA2" w:rsidP="002C4DA2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«Натали Фарм»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F02D254" w14:textId="77777777" w:rsidR="002C4DA2" w:rsidRPr="00F7337B" w:rsidRDefault="002C4DA2" w:rsidP="002C4D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A4BE2E4" w14:textId="2ED0ECC6" w:rsidR="002C4DA2" w:rsidRPr="00EB370F" w:rsidRDefault="002C4DA2" w:rsidP="002C4DA2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1.346</w:t>
            </w:r>
          </w:p>
        </w:tc>
      </w:tr>
      <w:tr w:rsidR="002C4DA2" w:rsidRPr="00757C0C" w14:paraId="60EDE7E6" w14:textId="77777777" w:rsidTr="00023590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4698B3F" w14:textId="7B977D15" w:rsidR="002C4DA2" w:rsidRDefault="002C4DA2" w:rsidP="002C4D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00FB079" w14:textId="7DA68011" w:rsidR="002C4DA2" w:rsidRDefault="002C4DA2" w:rsidP="002C4DA2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"ГИАРГИ"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4F201D4" w14:textId="77777777" w:rsidR="002C4DA2" w:rsidRPr="00F7337B" w:rsidRDefault="002C4DA2" w:rsidP="002C4D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33CDCC2" w14:textId="201831D0" w:rsidR="002C4DA2" w:rsidRDefault="002C4DA2" w:rsidP="002C4D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1.4975</w:t>
            </w:r>
          </w:p>
        </w:tc>
      </w:tr>
    </w:tbl>
    <w:p w14:paraId="7F91D42B" w14:textId="77777777" w:rsidR="006D4E16" w:rsidRDefault="006D4E16" w:rsidP="006D4E1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18857514" w14:textId="1BD386D7" w:rsidR="006D4E16" w:rsidRPr="002C4DA2" w:rsidRDefault="006D4E16" w:rsidP="006D4E1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CF250F" w:rsidRPr="00CF250F">
        <w:rPr>
          <w:rFonts w:ascii="GHEA Grapalat" w:hAnsi="GHEA Grapalat"/>
          <w:szCs w:val="24"/>
        </w:rPr>
        <w:t>1</w:t>
      </w:r>
      <w:r w:rsidR="002C4DA2" w:rsidRPr="002C4DA2">
        <w:rPr>
          <w:rFonts w:ascii="GHEA Grapalat" w:hAnsi="GHEA Grapalat"/>
          <w:szCs w:val="24"/>
        </w:rPr>
        <w:t>0</w:t>
      </w:r>
    </w:p>
    <w:p w14:paraId="52E932B1" w14:textId="4F48F512" w:rsidR="006D4E16" w:rsidRPr="00F7337B" w:rsidRDefault="006D4E16" w:rsidP="006D4E16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2C4DA2" w:rsidRPr="002C4DA2">
        <w:rPr>
          <w:rFonts w:ascii="GHEA Grapalat" w:hAnsi="GHEA Grapalat" w:hint="eastAsia"/>
          <w:szCs w:val="24"/>
        </w:rPr>
        <w:t>эналаприл</w:t>
      </w:r>
      <w:proofErr w:type="spellEnd"/>
      <w:r w:rsidR="002C4DA2" w:rsidRPr="002C4DA2">
        <w:rPr>
          <w:rFonts w:ascii="GHEA Grapalat" w:hAnsi="GHEA Grapalat"/>
          <w:szCs w:val="24"/>
        </w:rPr>
        <w:t xml:space="preserve"> 10 </w:t>
      </w:r>
      <w:r w:rsidR="002C4DA2" w:rsidRPr="002C4DA2">
        <w:rPr>
          <w:rFonts w:ascii="GHEA Grapalat" w:hAnsi="GHEA Grapalat" w:hint="eastAsia"/>
          <w:szCs w:val="24"/>
        </w:rPr>
        <w:t>мг</w:t>
      </w:r>
      <w:r w:rsidR="002C4DA2" w:rsidRPr="002C4DA2">
        <w:rPr>
          <w:rFonts w:ascii="GHEA Grapalat" w:hAnsi="GHEA Grapalat"/>
          <w:szCs w:val="24"/>
        </w:rPr>
        <w:t xml:space="preserve"> /</w:t>
      </w:r>
      <w:r w:rsidR="002C4DA2" w:rsidRPr="002C4DA2">
        <w:rPr>
          <w:rFonts w:ascii="GHEA Grapalat" w:hAnsi="GHEA Grapalat" w:hint="eastAsia"/>
          <w:szCs w:val="24"/>
        </w:rPr>
        <w:t>таблетка</w:t>
      </w:r>
      <w:r w:rsidR="002C4DA2" w:rsidRPr="002C4DA2">
        <w:rPr>
          <w:rFonts w:ascii="GHEA Grapalat" w:hAnsi="GHEA Grapalat"/>
          <w:szCs w:val="24"/>
        </w:rPr>
        <w:t>/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D4E16" w:rsidRPr="00757C0C" w14:paraId="00560DC0" w14:textId="77777777" w:rsidTr="006D4E1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74A9381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309A895" w14:textId="77777777" w:rsidR="006D4E16" w:rsidRPr="00EF22BA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4954B7A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E7D37A6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4CCBB36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D36F3A3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502D9911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C4DA2" w:rsidRPr="00757C0C" w14:paraId="287E9672" w14:textId="77777777" w:rsidTr="00A44C33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05A39CC" w14:textId="77777777" w:rsidR="002C4DA2" w:rsidRPr="00757C0C" w:rsidRDefault="002C4DA2" w:rsidP="002C4D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067FFAF" w14:textId="04B77CB1" w:rsidR="002C4DA2" w:rsidRPr="008C7F2F" w:rsidRDefault="002C4DA2" w:rsidP="002C4DA2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"ГИАРГИ"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0C8A3BE" w14:textId="77777777" w:rsidR="002C4DA2" w:rsidRPr="00F7337B" w:rsidRDefault="002C4DA2" w:rsidP="002C4D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C3E99A3" w14:textId="77777777" w:rsidR="002C4DA2" w:rsidRPr="00757C0C" w:rsidRDefault="002C4DA2" w:rsidP="002C4D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898C9B2" w14:textId="77777777" w:rsidR="002C4DA2" w:rsidRPr="00757C0C" w:rsidRDefault="002C4DA2" w:rsidP="002C4D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C4DA2" w:rsidRPr="00757C0C" w14:paraId="3FC913C2" w14:textId="77777777" w:rsidTr="00A44C33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FB8E878" w14:textId="2007D2DE" w:rsidR="002C4DA2" w:rsidRPr="00A44C33" w:rsidRDefault="002C4DA2" w:rsidP="002C4D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3BB1FC2" w14:textId="7B513FE2" w:rsidR="002C4DA2" w:rsidRPr="008C7F2F" w:rsidRDefault="002C4DA2" w:rsidP="002C4DA2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"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CBE18FD" w14:textId="1F69E678" w:rsidR="002C4DA2" w:rsidRPr="00F7337B" w:rsidRDefault="002C4DA2" w:rsidP="002C4D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3D16EA4" w14:textId="77777777" w:rsidR="002C4DA2" w:rsidRPr="00757C0C" w:rsidRDefault="002C4DA2" w:rsidP="002C4D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48E3D0D" w14:textId="77777777" w:rsidR="002C4DA2" w:rsidRPr="00757C0C" w:rsidRDefault="002C4DA2" w:rsidP="002C4D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C4DA2" w:rsidRPr="00757C0C" w14:paraId="74F6D71C" w14:textId="77777777" w:rsidTr="00A44C33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4C7A0F4" w14:textId="67315CDF" w:rsidR="002C4DA2" w:rsidRPr="00A44C33" w:rsidRDefault="002C4DA2" w:rsidP="002C4D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9769EC9" w14:textId="3C61218A" w:rsidR="002C4DA2" w:rsidRPr="008C7F2F" w:rsidRDefault="002C4DA2" w:rsidP="002C4DA2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«Натали Фарм»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6B65F4F" w14:textId="3CBB4FA8" w:rsidR="002C4DA2" w:rsidRPr="00F7337B" w:rsidRDefault="002C4DA2" w:rsidP="002C4D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D732ED2" w14:textId="77777777" w:rsidR="002C4DA2" w:rsidRPr="00757C0C" w:rsidRDefault="002C4DA2" w:rsidP="002C4D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6D7EEF4" w14:textId="77777777" w:rsidR="002C4DA2" w:rsidRPr="00757C0C" w:rsidRDefault="002C4DA2" w:rsidP="002C4D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B5E52A8" w14:textId="77777777" w:rsidR="006D4E16" w:rsidRPr="00903FA9" w:rsidRDefault="006D4E16" w:rsidP="006D4E1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D4E16" w:rsidRPr="00757C0C" w14:paraId="71CF0CC2" w14:textId="77777777" w:rsidTr="006D4E16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C95B633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67B7AB9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A1FEDE4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5F5FFC6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9620E64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C4DA2" w:rsidRPr="00757C0C" w14:paraId="28A62D65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F29670A" w14:textId="50E14421" w:rsidR="002C4DA2" w:rsidRPr="00757C0C" w:rsidRDefault="002C4DA2" w:rsidP="002C4D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262A826" w14:textId="104DD57C" w:rsidR="002C4DA2" w:rsidRPr="008C7F2F" w:rsidRDefault="002C4DA2" w:rsidP="002C4DA2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"ГИАРГИ"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DD99883" w14:textId="77777777" w:rsidR="002C4DA2" w:rsidRPr="00757C0C" w:rsidRDefault="002C4DA2" w:rsidP="002C4DA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FBCCA36" w14:textId="451B3918" w:rsidR="002C4DA2" w:rsidRPr="00EB370F" w:rsidRDefault="002C4DA2" w:rsidP="002C4DA2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1.95417</w:t>
            </w:r>
          </w:p>
        </w:tc>
      </w:tr>
      <w:tr w:rsidR="002C4DA2" w:rsidRPr="00757C0C" w14:paraId="36A4298F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8E3E9F8" w14:textId="380429B5" w:rsidR="002C4DA2" w:rsidRPr="00757C0C" w:rsidRDefault="002C4DA2" w:rsidP="002C4D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A93A08B" w14:textId="47EA5298" w:rsidR="002C4DA2" w:rsidRPr="008C7F2F" w:rsidRDefault="002C4DA2" w:rsidP="002C4DA2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"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C82B8FB" w14:textId="77777777" w:rsidR="002C4DA2" w:rsidRPr="00F7337B" w:rsidRDefault="002C4DA2" w:rsidP="002C4D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DFF4FC6" w14:textId="43C16784" w:rsidR="002C4DA2" w:rsidRDefault="002C4DA2" w:rsidP="002C4DA2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1.99167</w:t>
            </w:r>
          </w:p>
        </w:tc>
      </w:tr>
      <w:tr w:rsidR="002C4DA2" w:rsidRPr="00757C0C" w14:paraId="7D1F0BB8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5CF21B5" w14:textId="09903CC5" w:rsidR="002C4DA2" w:rsidRPr="00757C0C" w:rsidRDefault="002C4DA2" w:rsidP="002C4D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64CD2C6" w14:textId="6470AFDC" w:rsidR="002C4DA2" w:rsidRPr="008C7F2F" w:rsidRDefault="002C4DA2" w:rsidP="002C4DA2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«Натали Фарм»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C3EF4B4" w14:textId="77777777" w:rsidR="002C4DA2" w:rsidRPr="00F7337B" w:rsidRDefault="002C4DA2" w:rsidP="002C4D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63EAA7C" w14:textId="252C3E43" w:rsidR="002C4DA2" w:rsidRDefault="002C4DA2" w:rsidP="002C4DA2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2.71667</w:t>
            </w:r>
          </w:p>
        </w:tc>
      </w:tr>
    </w:tbl>
    <w:p w14:paraId="0A2842E0" w14:textId="77777777" w:rsidR="006D4E16" w:rsidRDefault="006D4E16" w:rsidP="006D4E1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459A5448" w14:textId="7EB9D121" w:rsidR="006D4E16" w:rsidRPr="00911CD2" w:rsidRDefault="006D4E16" w:rsidP="006D4E16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CF250F" w:rsidRPr="002C4DA2">
        <w:rPr>
          <w:rFonts w:ascii="GHEA Grapalat" w:hAnsi="GHEA Grapalat"/>
          <w:szCs w:val="24"/>
        </w:rPr>
        <w:t>1</w:t>
      </w:r>
      <w:r w:rsidR="00911CD2">
        <w:rPr>
          <w:rFonts w:ascii="GHEA Grapalat" w:hAnsi="GHEA Grapalat"/>
          <w:szCs w:val="24"/>
          <w:lang w:val="hy-AM"/>
        </w:rPr>
        <w:t>1</w:t>
      </w:r>
    </w:p>
    <w:p w14:paraId="4CA01DE1" w14:textId="06627E82" w:rsidR="006D4E16" w:rsidRPr="00F7337B" w:rsidRDefault="006D4E16" w:rsidP="006D4E16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911CD2" w:rsidRPr="00911CD2">
        <w:rPr>
          <w:rFonts w:ascii="GHEA Grapalat" w:hAnsi="GHEA Grapalat" w:hint="eastAsia"/>
          <w:szCs w:val="24"/>
        </w:rPr>
        <w:t>амитриптилин</w:t>
      </w:r>
      <w:r w:rsidR="00911CD2" w:rsidRPr="00911CD2">
        <w:rPr>
          <w:rFonts w:ascii="GHEA Grapalat" w:hAnsi="GHEA Grapalat"/>
          <w:szCs w:val="24"/>
        </w:rPr>
        <w:t xml:space="preserve"> 25 </w:t>
      </w:r>
      <w:r w:rsidR="00911CD2" w:rsidRPr="00911CD2">
        <w:rPr>
          <w:rFonts w:ascii="GHEA Grapalat" w:hAnsi="GHEA Grapalat" w:hint="eastAsia"/>
          <w:szCs w:val="24"/>
        </w:rPr>
        <w:t>мг</w:t>
      </w:r>
      <w:r w:rsidR="00911CD2" w:rsidRPr="00911CD2">
        <w:rPr>
          <w:rFonts w:ascii="GHEA Grapalat" w:hAnsi="GHEA Grapalat"/>
          <w:szCs w:val="24"/>
        </w:rPr>
        <w:t xml:space="preserve"> /</w:t>
      </w:r>
      <w:r w:rsidR="00911CD2" w:rsidRPr="00911CD2">
        <w:rPr>
          <w:rFonts w:ascii="GHEA Grapalat" w:hAnsi="GHEA Grapalat" w:hint="eastAsia"/>
          <w:szCs w:val="24"/>
        </w:rPr>
        <w:t>таблетка</w:t>
      </w:r>
      <w:r w:rsidR="00911CD2" w:rsidRPr="00911CD2">
        <w:rPr>
          <w:rFonts w:ascii="GHEA Grapalat" w:hAnsi="GHEA Grapalat"/>
          <w:szCs w:val="24"/>
        </w:rPr>
        <w:t>/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D4E16" w:rsidRPr="00757C0C" w14:paraId="302CE517" w14:textId="77777777" w:rsidTr="006D4E1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5A724C5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83A5FD9" w14:textId="77777777" w:rsidR="006D4E16" w:rsidRPr="00EF22BA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27BF036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7BAFC12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B64F7B6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B7FCB4B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50A6F5B4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11CD2" w:rsidRPr="00757C0C" w14:paraId="408794D6" w14:textId="77777777" w:rsidTr="00A53A9A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55D7002" w14:textId="77777777" w:rsidR="00911CD2" w:rsidRPr="00757C0C" w:rsidRDefault="00911CD2" w:rsidP="00911C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C9ECF99" w14:textId="2EFA7686" w:rsidR="00911CD2" w:rsidRPr="008C7F2F" w:rsidRDefault="00911CD2" w:rsidP="00911CD2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"АРПИМЕД"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38EF660" w14:textId="77777777" w:rsidR="00911CD2" w:rsidRPr="00F7337B" w:rsidRDefault="00911CD2" w:rsidP="00911C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E8E99E3" w14:textId="77777777" w:rsidR="00911CD2" w:rsidRPr="00757C0C" w:rsidRDefault="00911CD2" w:rsidP="00911C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FB29193" w14:textId="77777777" w:rsidR="00911CD2" w:rsidRPr="00757C0C" w:rsidRDefault="00911CD2" w:rsidP="00911C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11CD2" w:rsidRPr="00757C0C" w14:paraId="39FA59E5" w14:textId="77777777" w:rsidTr="00A53A9A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C65A6D1" w14:textId="77777777" w:rsidR="00911CD2" w:rsidRPr="006D4E16" w:rsidRDefault="00911CD2" w:rsidP="00911C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2BD67EE" w14:textId="2AF70C9E" w:rsidR="00911CD2" w:rsidRPr="008C7F2F" w:rsidRDefault="00911CD2" w:rsidP="00911CD2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"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74904A8" w14:textId="77777777" w:rsidR="00911CD2" w:rsidRPr="00F7337B" w:rsidRDefault="00911CD2" w:rsidP="00911C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74469C9" w14:textId="77777777" w:rsidR="00911CD2" w:rsidRPr="00757C0C" w:rsidRDefault="00911CD2" w:rsidP="00911C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69B2C2B" w14:textId="77777777" w:rsidR="00911CD2" w:rsidRPr="00757C0C" w:rsidRDefault="00911CD2" w:rsidP="00911C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11CD2" w:rsidRPr="00757C0C" w14:paraId="65F8CBAB" w14:textId="77777777" w:rsidTr="00A53A9A">
        <w:trPr>
          <w:trHeight w:val="354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4576BCD" w14:textId="77777777" w:rsidR="00911CD2" w:rsidRPr="006D4E16" w:rsidRDefault="00911CD2" w:rsidP="00911C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8CF677F" w14:textId="73A755F4" w:rsidR="00911CD2" w:rsidRPr="008C7F2F" w:rsidRDefault="00911CD2" w:rsidP="00911CD2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«Натали Фарм»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7C24CAE" w14:textId="77777777" w:rsidR="00911CD2" w:rsidRPr="00F7337B" w:rsidRDefault="00911CD2" w:rsidP="00911C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4046502" w14:textId="77777777" w:rsidR="00911CD2" w:rsidRPr="00757C0C" w:rsidRDefault="00911CD2" w:rsidP="00911C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7A3E799" w14:textId="77777777" w:rsidR="00911CD2" w:rsidRPr="00757C0C" w:rsidRDefault="00911CD2" w:rsidP="00911C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4AA5F54" w14:textId="77777777" w:rsidR="006D4E16" w:rsidRPr="00903FA9" w:rsidRDefault="006D4E16" w:rsidP="006D4E1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D4E16" w:rsidRPr="00757C0C" w14:paraId="4808C75A" w14:textId="77777777" w:rsidTr="006D4E16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717C4D2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5E6AC0B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D62F039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7A68675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A8128D7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11CD2" w:rsidRPr="00757C0C" w14:paraId="5B8F6ADD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3D49C4B" w14:textId="76276611" w:rsidR="00911CD2" w:rsidRPr="00757C0C" w:rsidRDefault="00911CD2" w:rsidP="00911C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E7C9F7E" w14:textId="3DFB28CC" w:rsidR="00911CD2" w:rsidRPr="008C7F2F" w:rsidRDefault="00911CD2" w:rsidP="00911CD2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"АРПИМЕД"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DFF9217" w14:textId="77777777" w:rsidR="00911CD2" w:rsidRPr="00757C0C" w:rsidRDefault="00911CD2" w:rsidP="00911C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0947D16" w14:textId="654688F2" w:rsidR="00911CD2" w:rsidRPr="00EB370F" w:rsidRDefault="00911CD2" w:rsidP="00911CD2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28.160</w:t>
            </w:r>
          </w:p>
        </w:tc>
      </w:tr>
      <w:tr w:rsidR="00911CD2" w:rsidRPr="00757C0C" w14:paraId="70CC1820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8039121" w14:textId="0CFAA6CF" w:rsidR="00911CD2" w:rsidRPr="006D4E16" w:rsidRDefault="00911CD2" w:rsidP="00911C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BE3730F" w14:textId="5C624E20" w:rsidR="00911CD2" w:rsidRPr="008C7F2F" w:rsidRDefault="00911CD2" w:rsidP="00911CD2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"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FC1D8A5" w14:textId="77777777" w:rsidR="00911CD2" w:rsidRPr="00F7337B" w:rsidRDefault="00911CD2" w:rsidP="00911C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AA115BF" w14:textId="59C3D8FC" w:rsidR="00911CD2" w:rsidRPr="00EB370F" w:rsidRDefault="00911CD2" w:rsidP="00911CD2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29.248</w:t>
            </w:r>
          </w:p>
        </w:tc>
      </w:tr>
      <w:tr w:rsidR="00911CD2" w:rsidRPr="00757C0C" w14:paraId="566823CD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0C6785D" w14:textId="0318ACAB" w:rsidR="00911CD2" w:rsidRPr="006D4E16" w:rsidRDefault="00911CD2" w:rsidP="00911C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90461A0" w14:textId="61C747FD" w:rsidR="00911CD2" w:rsidRPr="008C7F2F" w:rsidRDefault="00911CD2" w:rsidP="00911CD2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«Натали Фарм»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82208CB" w14:textId="77777777" w:rsidR="00911CD2" w:rsidRPr="00F7337B" w:rsidRDefault="00911CD2" w:rsidP="00911C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CB85380" w14:textId="3AC3F4B9" w:rsidR="00911CD2" w:rsidRPr="00EB370F" w:rsidRDefault="00911CD2" w:rsidP="00911CD2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44.128</w:t>
            </w:r>
          </w:p>
        </w:tc>
      </w:tr>
    </w:tbl>
    <w:p w14:paraId="74324231" w14:textId="77777777" w:rsidR="006D4E16" w:rsidRDefault="006D4E16" w:rsidP="006D4E1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47224005" w14:textId="566C3DC2" w:rsidR="006D4E16" w:rsidRPr="00911CD2" w:rsidRDefault="006D4E16" w:rsidP="006D4E16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Лот</w:t>
      </w:r>
      <w:r w:rsidRPr="00B03417">
        <w:rPr>
          <w:rFonts w:ascii="GHEA Grapalat" w:hAnsi="GHEA Grapalat"/>
          <w:szCs w:val="24"/>
        </w:rPr>
        <w:t xml:space="preserve"> </w:t>
      </w:r>
      <w:r w:rsidR="00CF250F" w:rsidRPr="00CF250F">
        <w:rPr>
          <w:rFonts w:ascii="GHEA Grapalat" w:hAnsi="GHEA Grapalat"/>
          <w:szCs w:val="24"/>
        </w:rPr>
        <w:t>1</w:t>
      </w:r>
      <w:r w:rsidR="00911CD2">
        <w:rPr>
          <w:rFonts w:ascii="GHEA Grapalat" w:hAnsi="GHEA Grapalat"/>
          <w:szCs w:val="24"/>
          <w:lang w:val="hy-AM"/>
        </w:rPr>
        <w:t>2</w:t>
      </w:r>
    </w:p>
    <w:p w14:paraId="07FEE127" w14:textId="7EDBDC7E" w:rsidR="006D4E16" w:rsidRPr="00F7337B" w:rsidRDefault="006D4E16" w:rsidP="006D4E16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911CD2" w:rsidRPr="00911CD2">
        <w:rPr>
          <w:rFonts w:ascii="GHEA Grapalat" w:hAnsi="GHEA Grapalat" w:hint="eastAsia"/>
          <w:szCs w:val="24"/>
        </w:rPr>
        <w:t>назогастральный</w:t>
      </w:r>
      <w:proofErr w:type="spellEnd"/>
      <w:r w:rsidR="00911CD2" w:rsidRPr="00911CD2">
        <w:rPr>
          <w:rFonts w:ascii="GHEA Grapalat" w:hAnsi="GHEA Grapalat"/>
          <w:szCs w:val="24"/>
        </w:rPr>
        <w:t xml:space="preserve"> </w:t>
      </w:r>
      <w:r w:rsidR="00911CD2" w:rsidRPr="00911CD2">
        <w:rPr>
          <w:rFonts w:ascii="GHEA Grapalat" w:hAnsi="GHEA Grapalat" w:hint="eastAsia"/>
          <w:szCs w:val="24"/>
        </w:rPr>
        <w:t>зонд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D4E16" w:rsidRPr="00757C0C" w14:paraId="04A92ADE" w14:textId="77777777" w:rsidTr="006D4E1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81046C5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377D6DA" w14:textId="77777777" w:rsidR="006D4E16" w:rsidRPr="00EF22BA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77A1029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0CAB9C2" w14:textId="4EA1BCDD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CF250F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CF250F"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C44F82E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CF1D91A" w14:textId="5EED85A9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CF250F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CF250F"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35226C80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F250F" w:rsidRPr="00757C0C" w14:paraId="0585303B" w14:textId="77777777" w:rsidTr="00E417A3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8DE3B3F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093CD5C" w14:textId="2F51EA59" w:rsidR="00CF250F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«Натали Фарм»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13A045C" w14:textId="418EFF9E" w:rsidR="00CF250F" w:rsidRPr="00F7337B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«</w:t>
            </w:r>
            <w:r w:rsidRPr="00F7337B">
              <w:rPr>
                <w:rFonts w:ascii="GHEA Grapalat" w:hAnsi="GHEA Grapalat"/>
                <w:b/>
                <w:sz w:val="20"/>
              </w:rPr>
              <w:t>X</w:t>
            </w:r>
            <w:r>
              <w:rPr>
                <w:rFonts w:ascii="GHEA Grapalat" w:hAnsi="GHEA Grapalat"/>
                <w:b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9C61145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E91415B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197F7B0" w14:textId="77777777" w:rsidR="006D4E16" w:rsidRPr="00903FA9" w:rsidRDefault="006D4E16" w:rsidP="006D4E1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D4E16" w:rsidRPr="00757C0C" w14:paraId="0A189270" w14:textId="77777777" w:rsidTr="00CF250F">
        <w:trPr>
          <w:trHeight w:val="836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E05F3E1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569C984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664B16F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FF7B90D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D831DBC" w14:textId="77777777" w:rsidR="006D4E16" w:rsidRPr="00757C0C" w:rsidRDefault="006D4E16" w:rsidP="006D4E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F250F" w:rsidRPr="00757C0C" w14:paraId="4BDA162E" w14:textId="77777777" w:rsidTr="006D4E16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BB67DB2" w14:textId="25D820A5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300F98B" w14:textId="3116FB4A" w:rsidR="00CF250F" w:rsidRPr="008C7F2F" w:rsidRDefault="00CF250F" w:rsidP="00CF250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ООО «Натали Фарм»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7722847" w14:textId="77777777" w:rsidR="00CF250F" w:rsidRPr="00757C0C" w:rsidRDefault="00CF250F" w:rsidP="00CF25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1802361" w14:textId="67F2576F" w:rsidR="00CF250F" w:rsidRPr="00EB370F" w:rsidRDefault="00911CD2" w:rsidP="00CF250F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0.300</w:t>
            </w:r>
          </w:p>
        </w:tc>
      </w:tr>
    </w:tbl>
    <w:p w14:paraId="0891C9AB" w14:textId="77777777" w:rsidR="006D4E16" w:rsidRDefault="006D4E16" w:rsidP="006D4E1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01883">
        <w:rPr>
          <w:rFonts w:ascii="GHEA Grapalat" w:hAnsi="GHEA Grapalat" w:hint="eastAsia"/>
          <w:szCs w:val="24"/>
        </w:rPr>
        <w:t>квалифицированный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и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участник</w:t>
      </w:r>
      <w:r w:rsidRPr="00201883">
        <w:rPr>
          <w:rFonts w:ascii="GHEA Grapalat" w:hAnsi="GHEA Grapalat"/>
          <w:szCs w:val="24"/>
        </w:rPr>
        <w:t xml:space="preserve">, </w:t>
      </w:r>
      <w:r w:rsidRPr="00201883">
        <w:rPr>
          <w:rFonts w:ascii="GHEA Grapalat" w:hAnsi="GHEA Grapalat" w:hint="eastAsia"/>
          <w:szCs w:val="24"/>
        </w:rPr>
        <w:t>предлагающий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минимальную</w:t>
      </w:r>
      <w:r w:rsidRPr="00201883">
        <w:rPr>
          <w:rFonts w:ascii="GHEA Grapalat" w:hAnsi="GHEA Grapalat"/>
          <w:szCs w:val="24"/>
        </w:rPr>
        <w:t xml:space="preserve"> </w:t>
      </w:r>
      <w:r w:rsidRPr="00201883">
        <w:rPr>
          <w:rFonts w:ascii="GHEA Grapalat" w:hAnsi="GHEA Grapalat" w:hint="eastAsia"/>
          <w:szCs w:val="24"/>
        </w:rPr>
        <w:t>ставку</w:t>
      </w:r>
      <w:r w:rsidRPr="00201883">
        <w:rPr>
          <w:rFonts w:ascii="GHEA Grapalat" w:hAnsi="GHEA Grapalat"/>
          <w:szCs w:val="24"/>
        </w:rPr>
        <w:t>.</w:t>
      </w:r>
    </w:p>
    <w:p w14:paraId="1ABE228F" w14:textId="77777777" w:rsidR="00E97CFD" w:rsidRPr="004473E2" w:rsidRDefault="00E97CFD" w:rsidP="00C622FD">
      <w:pPr>
        <w:widowControl w:val="0"/>
        <w:spacing w:after="160" w:line="360" w:lineRule="auto"/>
        <w:jc w:val="both"/>
        <w:rPr>
          <w:rFonts w:ascii="GHEA Grapalat" w:hAnsi="GHEA Grapalat"/>
          <w:i/>
          <w:spacing w:val="-6"/>
          <w:szCs w:val="24"/>
        </w:rPr>
      </w:pPr>
      <w:r w:rsidRPr="004473E2">
        <w:rPr>
          <w:rFonts w:ascii="GHEA Grapalat" w:hAnsi="GHEA Grapalat" w:cs="Calibri"/>
          <w:i/>
          <w:szCs w:val="24"/>
        </w:rPr>
        <w:t>Согласно</w:t>
      </w:r>
      <w:r w:rsidRPr="004473E2">
        <w:rPr>
          <w:rFonts w:ascii="GHEA Grapalat" w:hAnsi="GHEA Grapalat"/>
          <w:i/>
          <w:szCs w:val="24"/>
        </w:rPr>
        <w:t xml:space="preserve"> </w:t>
      </w:r>
      <w:r w:rsidRPr="004473E2">
        <w:rPr>
          <w:rFonts w:ascii="GHEA Grapalat" w:hAnsi="GHEA Grapalat" w:cs="Calibri"/>
          <w:i/>
          <w:szCs w:val="24"/>
        </w:rPr>
        <w:t>статье</w:t>
      </w:r>
      <w:r w:rsidRPr="004473E2">
        <w:rPr>
          <w:rFonts w:ascii="GHEA Grapalat" w:hAnsi="GHEA Grapalat"/>
          <w:i/>
          <w:szCs w:val="24"/>
        </w:rPr>
        <w:t xml:space="preserve"> 10 </w:t>
      </w:r>
      <w:r w:rsidRPr="004473E2">
        <w:rPr>
          <w:rFonts w:ascii="GHEA Grapalat" w:hAnsi="GHEA Grapalat" w:cs="Calibri"/>
          <w:i/>
          <w:szCs w:val="24"/>
        </w:rPr>
        <w:t>Закона</w:t>
      </w:r>
      <w:r w:rsidRPr="004473E2">
        <w:rPr>
          <w:rFonts w:ascii="GHEA Grapalat" w:hAnsi="GHEA Grapalat"/>
          <w:i/>
          <w:szCs w:val="24"/>
        </w:rPr>
        <w:t xml:space="preserve"> </w:t>
      </w:r>
      <w:r w:rsidRPr="004473E2">
        <w:rPr>
          <w:rFonts w:ascii="GHEA Grapalat" w:hAnsi="GHEA Grapalat" w:cs="Calibri"/>
          <w:i/>
          <w:szCs w:val="24"/>
        </w:rPr>
        <w:t>Республики</w:t>
      </w:r>
      <w:r w:rsidRPr="004473E2">
        <w:rPr>
          <w:rFonts w:ascii="GHEA Grapalat" w:hAnsi="GHEA Grapalat"/>
          <w:i/>
          <w:szCs w:val="24"/>
        </w:rPr>
        <w:t xml:space="preserve"> Армения "О закупках" в качестве периода</w:t>
      </w:r>
      <w:r w:rsidRPr="004473E2">
        <w:rPr>
          <w:rFonts w:ascii="Courier New" w:hAnsi="Courier New" w:cs="Courier New"/>
          <w:i/>
          <w:szCs w:val="24"/>
        </w:rPr>
        <w:t> </w:t>
      </w:r>
      <w:r w:rsidRPr="004473E2">
        <w:rPr>
          <w:rFonts w:ascii="GHEA Grapalat" w:hAnsi="GHEA Grapalat"/>
          <w:i/>
          <w:szCs w:val="24"/>
        </w:rPr>
        <w:t>ожидания устанавливается период времени со дня, следующего за днем</w:t>
      </w:r>
      <w:r w:rsidRPr="004473E2">
        <w:rPr>
          <w:rFonts w:ascii="Courier New" w:hAnsi="Courier New" w:cs="Courier New"/>
          <w:i/>
          <w:szCs w:val="24"/>
        </w:rPr>
        <w:t> </w:t>
      </w:r>
      <w:r w:rsidRPr="004473E2">
        <w:rPr>
          <w:rFonts w:ascii="GHEA Grapalat" w:hAnsi="GHEA Grapalat"/>
          <w:i/>
          <w:spacing w:val="-6"/>
          <w:szCs w:val="24"/>
        </w:rPr>
        <w:t>опубликования настоящего объявления, до 5-го календарного дня включительно.</w:t>
      </w:r>
    </w:p>
    <w:p w14:paraId="0B409641" w14:textId="77777777" w:rsidR="006110B5" w:rsidRPr="002C1F2A" w:rsidRDefault="00E747E7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14:paraId="47D0E7F8" w14:textId="77777777" w:rsidR="00201883" w:rsidRDefault="00E747E7" w:rsidP="00201883">
      <w:pPr>
        <w:pStyle w:val="a6"/>
        <w:widowControl w:val="0"/>
        <w:ind w:firstLine="0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proofErr w:type="spellStart"/>
      <w:r w:rsidR="00201883">
        <w:rPr>
          <w:rFonts w:ascii="GHEA Grapalat" w:hAnsi="GHEA Grapalat"/>
          <w:szCs w:val="24"/>
        </w:rPr>
        <w:t>Айкануш</w:t>
      </w:r>
      <w:proofErr w:type="spellEnd"/>
      <w:r w:rsidR="00201883">
        <w:rPr>
          <w:rFonts w:ascii="GHEA Grapalat" w:hAnsi="GHEA Grapalat"/>
          <w:szCs w:val="24"/>
        </w:rPr>
        <w:t xml:space="preserve"> Товмасян</w:t>
      </w:r>
    </w:p>
    <w:p w14:paraId="34600350" w14:textId="77777777" w:rsidR="002C1F2A" w:rsidRPr="00B1706B" w:rsidRDefault="00201883" w:rsidP="00201883">
      <w:pPr>
        <w:widowControl w:val="0"/>
        <w:spacing w:after="160" w:line="360" w:lineRule="auto"/>
        <w:jc w:val="both"/>
        <w:rPr>
          <w:rFonts w:ascii="GHEA Grapalat" w:hAnsi="GHEA Grapalat" w:cs="Sylfaen"/>
          <w:i/>
          <w:sz w:val="16"/>
          <w:szCs w:val="16"/>
        </w:rPr>
      </w:pPr>
      <w:r w:rsidRPr="00201883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</w:t>
      </w:r>
      <w:r w:rsidR="002C1F2A" w:rsidRPr="00B1706B">
        <w:rPr>
          <w:rFonts w:ascii="GHEA Grapalat" w:hAnsi="GHEA Grapalat"/>
          <w:sz w:val="16"/>
          <w:szCs w:val="16"/>
        </w:rPr>
        <w:t>имя, фамилия</w:t>
      </w:r>
    </w:p>
    <w:p w14:paraId="626BF551" w14:textId="08A5EFAF"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E060D9">
        <w:rPr>
          <w:rFonts w:ascii="GHEA Grapalat" w:hAnsi="GHEA Grapalat"/>
          <w:szCs w:val="24"/>
          <w:lang w:val="en-US"/>
        </w:rPr>
        <w:t>AHAK</w:t>
      </w:r>
      <w:r w:rsidR="00E060D9" w:rsidRPr="00046303">
        <w:rPr>
          <w:rFonts w:ascii="GHEA Grapalat" w:hAnsi="GHEA Grapalat"/>
          <w:szCs w:val="24"/>
        </w:rPr>
        <w:t>-</w:t>
      </w:r>
      <w:proofErr w:type="spellStart"/>
      <w:r w:rsidR="00E060D9">
        <w:rPr>
          <w:rFonts w:ascii="GHEA Grapalat" w:hAnsi="GHEA Grapalat"/>
          <w:szCs w:val="24"/>
          <w:lang w:val="en-US"/>
        </w:rPr>
        <w:t>GHAPDzB</w:t>
      </w:r>
      <w:proofErr w:type="spellEnd"/>
      <w:r w:rsidR="00E060D9" w:rsidRPr="00046303">
        <w:rPr>
          <w:rFonts w:ascii="GHEA Grapalat" w:hAnsi="GHEA Grapalat"/>
          <w:szCs w:val="24"/>
        </w:rPr>
        <w:t>-2</w:t>
      </w:r>
      <w:r w:rsidR="00AA1CE4" w:rsidRPr="00BC7198">
        <w:rPr>
          <w:rFonts w:ascii="GHEA Grapalat" w:hAnsi="GHEA Grapalat"/>
          <w:szCs w:val="24"/>
        </w:rPr>
        <w:t>1</w:t>
      </w:r>
      <w:r w:rsidR="00E060D9" w:rsidRPr="00046303">
        <w:rPr>
          <w:rFonts w:ascii="GHEA Grapalat" w:hAnsi="GHEA Grapalat"/>
          <w:szCs w:val="24"/>
        </w:rPr>
        <w:t>/</w:t>
      </w:r>
      <w:r w:rsidR="00911CD2">
        <w:rPr>
          <w:rFonts w:ascii="GHEA Grapalat" w:hAnsi="GHEA Grapalat"/>
          <w:szCs w:val="24"/>
          <w:lang w:val="hy-AM"/>
        </w:rPr>
        <w:t>8</w:t>
      </w:r>
      <w:r w:rsidRPr="00C622FD">
        <w:rPr>
          <w:rFonts w:ascii="GHEA Grapalat" w:hAnsi="GHEA Grapalat"/>
          <w:szCs w:val="24"/>
        </w:rPr>
        <w:t>.</w:t>
      </w:r>
    </w:p>
    <w:p w14:paraId="62AF1BC9" w14:textId="77777777" w:rsidR="00B1706B" w:rsidRPr="00B1706B" w:rsidRDefault="00C62506" w:rsidP="00201883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>
        <w:rPr>
          <w:rFonts w:ascii="GHEA Grapalat" w:hAnsi="GHEA Grapalat"/>
          <w:sz w:val="16"/>
          <w:szCs w:val="16"/>
        </w:rPr>
        <w:t xml:space="preserve">                  </w:t>
      </w:r>
      <w:r w:rsidR="00201883" w:rsidRPr="00C62506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</w:t>
      </w:r>
      <w:r w:rsidR="00B1706B" w:rsidRPr="006110B5">
        <w:rPr>
          <w:rFonts w:ascii="GHEA Grapalat" w:hAnsi="GHEA Grapalat"/>
          <w:sz w:val="16"/>
          <w:szCs w:val="16"/>
        </w:rPr>
        <w:t>код процедуры</w:t>
      </w:r>
    </w:p>
    <w:p w14:paraId="72C9D56B" w14:textId="77777777" w:rsidR="002C1F2A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CE5E2A" w:rsidRPr="00397D3A">
        <w:rPr>
          <w:rFonts w:ascii="GHEA Grapalat" w:hAnsi="GHEA Grapalat"/>
          <w:szCs w:val="24"/>
        </w:rPr>
        <w:t>+3749</w:t>
      </w:r>
      <w:r w:rsidR="00CE5E2A" w:rsidRPr="0014474A">
        <w:rPr>
          <w:rFonts w:ascii="GHEA Grapalat" w:hAnsi="GHEA Grapalat"/>
          <w:szCs w:val="24"/>
        </w:rPr>
        <w:t>1696905</w:t>
      </w:r>
      <w:r w:rsidRPr="00B1706B">
        <w:rPr>
          <w:rFonts w:ascii="GHEA Grapalat" w:hAnsi="GHEA Grapalat"/>
          <w:szCs w:val="24"/>
        </w:rPr>
        <w:t>.</w:t>
      </w:r>
      <w:r w:rsidR="002C1F2A" w:rsidRPr="00B1706B">
        <w:rPr>
          <w:rFonts w:ascii="GHEA Grapalat" w:hAnsi="GHEA Grapalat"/>
          <w:szCs w:val="24"/>
        </w:rPr>
        <w:t xml:space="preserve"> </w:t>
      </w:r>
    </w:p>
    <w:p w14:paraId="440D5D30" w14:textId="653FEC86"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hyperlink r:id="rId8" w:history="1">
        <w:r w:rsidR="00CE5E2A" w:rsidRPr="0014474A">
          <w:rPr>
            <w:rFonts w:ascii="GHEA Grapalat" w:hAnsi="GHEA Grapalat" w:cs="Calibri"/>
            <w:szCs w:val="24"/>
            <w:u w:val="single"/>
            <w:shd w:val="clear" w:color="auto" w:fill="FFFFFF"/>
            <w:lang w:val="af-ZA"/>
          </w:rPr>
          <w:t>mpcavanclinic.gnumner@outlook.com</w:t>
        </w:r>
      </w:hyperlink>
    </w:p>
    <w:p w14:paraId="4FBCC2E4" w14:textId="77777777" w:rsidR="00613058" w:rsidRPr="00B1706B" w:rsidRDefault="00ED4558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E5E2A" w:rsidRPr="0014474A">
        <w:rPr>
          <w:rFonts w:ascii="GHEA Grapalat" w:hAnsi="GHEA Grapalat"/>
          <w:i w:val="0"/>
          <w:sz w:val="24"/>
          <w:szCs w:val="24"/>
        </w:rPr>
        <w:t>ЗАО Центр Психического Здоровья &lt;&lt;</w:t>
      </w:r>
      <w:proofErr w:type="spellStart"/>
      <w:r w:rsidR="00CE5E2A" w:rsidRPr="0014474A">
        <w:rPr>
          <w:rFonts w:ascii="GHEA Grapalat" w:hAnsi="GHEA Grapalat"/>
          <w:i w:val="0"/>
          <w:sz w:val="24"/>
          <w:szCs w:val="24"/>
        </w:rPr>
        <w:t>Аван</w:t>
      </w:r>
      <w:proofErr w:type="spellEnd"/>
      <w:r w:rsidR="00CE5E2A" w:rsidRPr="0014474A">
        <w:rPr>
          <w:rFonts w:ascii="GHEA Grapalat" w:hAnsi="GHEA Grapalat"/>
          <w:i w:val="0"/>
          <w:sz w:val="24"/>
          <w:szCs w:val="24"/>
        </w:rPr>
        <w:t>&gt;&gt; МЗ РА</w:t>
      </w:r>
    </w:p>
    <w:sectPr w:rsidR="00613058" w:rsidRPr="00B1706B" w:rsidSect="00DC6944">
      <w:footerReference w:type="even" r:id="rId9"/>
      <w:footerReference w:type="default" r:id="rId10"/>
      <w:pgSz w:w="11906" w:h="16838" w:code="9"/>
      <w:pgMar w:top="990" w:right="1418" w:bottom="117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08E7E0" w14:textId="77777777" w:rsidR="004B70E0" w:rsidRDefault="004B70E0">
      <w:r>
        <w:separator/>
      </w:r>
    </w:p>
  </w:endnote>
  <w:endnote w:type="continuationSeparator" w:id="0">
    <w:p w14:paraId="6AD2AAE1" w14:textId="77777777" w:rsidR="004B70E0" w:rsidRDefault="004B7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77D50C" w14:textId="77777777" w:rsidR="002C4DA2" w:rsidRDefault="002C4DA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3351789" w14:textId="77777777" w:rsidR="002C4DA2" w:rsidRDefault="002C4DA2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7875839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6CB0715" w14:textId="77777777" w:rsidR="002C4DA2" w:rsidRPr="007C2EDE" w:rsidRDefault="002C4DA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21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FACA9D" w14:textId="77777777" w:rsidR="004B70E0" w:rsidRDefault="004B70E0">
      <w:r>
        <w:separator/>
      </w:r>
    </w:p>
  </w:footnote>
  <w:footnote w:type="continuationSeparator" w:id="0">
    <w:p w14:paraId="0D06C736" w14:textId="77777777" w:rsidR="004B70E0" w:rsidRDefault="004B70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3590"/>
    <w:rsid w:val="00024244"/>
    <w:rsid w:val="00025EFB"/>
    <w:rsid w:val="000343D9"/>
    <w:rsid w:val="0003635A"/>
    <w:rsid w:val="0004365B"/>
    <w:rsid w:val="0005765A"/>
    <w:rsid w:val="00062BDF"/>
    <w:rsid w:val="000631F2"/>
    <w:rsid w:val="00063D6E"/>
    <w:rsid w:val="000706DF"/>
    <w:rsid w:val="00070823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123B7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2FDE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1883"/>
    <w:rsid w:val="00205535"/>
    <w:rsid w:val="002137CA"/>
    <w:rsid w:val="00216290"/>
    <w:rsid w:val="0022406C"/>
    <w:rsid w:val="00226F64"/>
    <w:rsid w:val="0023034C"/>
    <w:rsid w:val="00237045"/>
    <w:rsid w:val="00237506"/>
    <w:rsid w:val="00237D02"/>
    <w:rsid w:val="00245FAF"/>
    <w:rsid w:val="0026753B"/>
    <w:rsid w:val="00275631"/>
    <w:rsid w:val="002827E6"/>
    <w:rsid w:val="002955FD"/>
    <w:rsid w:val="0029672B"/>
    <w:rsid w:val="002A0E23"/>
    <w:rsid w:val="002A5B15"/>
    <w:rsid w:val="002A6438"/>
    <w:rsid w:val="002B161B"/>
    <w:rsid w:val="002C1F2A"/>
    <w:rsid w:val="002C4DA2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87BEB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3E2"/>
    <w:rsid w:val="00447753"/>
    <w:rsid w:val="00454284"/>
    <w:rsid w:val="00461ED7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0E0"/>
    <w:rsid w:val="004B7482"/>
    <w:rsid w:val="004C6978"/>
    <w:rsid w:val="004D3331"/>
    <w:rsid w:val="004D4E6E"/>
    <w:rsid w:val="004F596C"/>
    <w:rsid w:val="005067FE"/>
    <w:rsid w:val="00530B26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3FF1"/>
    <w:rsid w:val="005F254D"/>
    <w:rsid w:val="006110B5"/>
    <w:rsid w:val="00613058"/>
    <w:rsid w:val="00613610"/>
    <w:rsid w:val="00622A3A"/>
    <w:rsid w:val="00625505"/>
    <w:rsid w:val="0064019E"/>
    <w:rsid w:val="00640337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D4E16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443D7"/>
    <w:rsid w:val="007513A1"/>
    <w:rsid w:val="0075655D"/>
    <w:rsid w:val="00757C0C"/>
    <w:rsid w:val="007603EA"/>
    <w:rsid w:val="00760AA2"/>
    <w:rsid w:val="00765F01"/>
    <w:rsid w:val="007724C0"/>
    <w:rsid w:val="007807F3"/>
    <w:rsid w:val="00787BBA"/>
    <w:rsid w:val="007A44B1"/>
    <w:rsid w:val="007A604E"/>
    <w:rsid w:val="007A795B"/>
    <w:rsid w:val="007B6C31"/>
    <w:rsid w:val="007C2EDE"/>
    <w:rsid w:val="007C3B03"/>
    <w:rsid w:val="007C7163"/>
    <w:rsid w:val="007D013B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1CD2"/>
    <w:rsid w:val="00913176"/>
    <w:rsid w:val="00916899"/>
    <w:rsid w:val="0092549D"/>
    <w:rsid w:val="009337B2"/>
    <w:rsid w:val="009507AF"/>
    <w:rsid w:val="0095213B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146A0"/>
    <w:rsid w:val="00A30C0F"/>
    <w:rsid w:val="00A36B72"/>
    <w:rsid w:val="00A4453F"/>
    <w:rsid w:val="00A44C33"/>
    <w:rsid w:val="00A53A9A"/>
    <w:rsid w:val="00A64015"/>
    <w:rsid w:val="00A70700"/>
    <w:rsid w:val="00AA103E"/>
    <w:rsid w:val="00AA1CE4"/>
    <w:rsid w:val="00AA698E"/>
    <w:rsid w:val="00AB1F7F"/>
    <w:rsid w:val="00AB253E"/>
    <w:rsid w:val="00AB2D08"/>
    <w:rsid w:val="00AB4E88"/>
    <w:rsid w:val="00AC7BD8"/>
    <w:rsid w:val="00AD5F58"/>
    <w:rsid w:val="00AE44F0"/>
    <w:rsid w:val="00AE7C17"/>
    <w:rsid w:val="00B034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C7198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62506"/>
    <w:rsid w:val="00C90538"/>
    <w:rsid w:val="00C926B7"/>
    <w:rsid w:val="00C93582"/>
    <w:rsid w:val="00CA6022"/>
    <w:rsid w:val="00CA6069"/>
    <w:rsid w:val="00CD6DD7"/>
    <w:rsid w:val="00CE2FA4"/>
    <w:rsid w:val="00CE5E2A"/>
    <w:rsid w:val="00CE5FD6"/>
    <w:rsid w:val="00CE77EE"/>
    <w:rsid w:val="00CF250F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C6944"/>
    <w:rsid w:val="00DF08F7"/>
    <w:rsid w:val="00E060D9"/>
    <w:rsid w:val="00E14174"/>
    <w:rsid w:val="00E24AA7"/>
    <w:rsid w:val="00E252BD"/>
    <w:rsid w:val="00E308C4"/>
    <w:rsid w:val="00E329F1"/>
    <w:rsid w:val="00E358C2"/>
    <w:rsid w:val="00E359C1"/>
    <w:rsid w:val="00E40C13"/>
    <w:rsid w:val="00E417A3"/>
    <w:rsid w:val="00E476D2"/>
    <w:rsid w:val="00E55F33"/>
    <w:rsid w:val="00E615C8"/>
    <w:rsid w:val="00E63772"/>
    <w:rsid w:val="00E655F3"/>
    <w:rsid w:val="00E66F38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97CFD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34D5"/>
    <w:rsid w:val="00F22D7A"/>
    <w:rsid w:val="00F23628"/>
    <w:rsid w:val="00F313A6"/>
    <w:rsid w:val="00F408C7"/>
    <w:rsid w:val="00F5305E"/>
    <w:rsid w:val="00F546D9"/>
    <w:rsid w:val="00F570A9"/>
    <w:rsid w:val="00F63219"/>
    <w:rsid w:val="00F66BA0"/>
    <w:rsid w:val="00F714E0"/>
    <w:rsid w:val="00F7337B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A5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511E19"/>
  <w15:docId w15:val="{70FD842A-0896-412C-9E2D-1AEE4A927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f4">
    <w:name w:val="No Spacing"/>
    <w:uiPriority w:val="1"/>
    <w:qFormat/>
    <w:rsid w:val="00201883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6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4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83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798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355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897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5265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113693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1701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599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07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8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6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903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62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7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08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60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413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0476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61221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98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463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07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42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0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187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pcavanclinic.gnumner@outloo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32531-1D43-43A1-89EB-12F5D611E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8</Pages>
  <Words>1442</Words>
  <Characters>8225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Vahe Kirakosyan</cp:lastModifiedBy>
  <cp:revision>31</cp:revision>
  <cp:lastPrinted>2012-06-13T06:43:00Z</cp:lastPrinted>
  <dcterms:created xsi:type="dcterms:W3CDTF">2018-08-08T07:12:00Z</dcterms:created>
  <dcterms:modified xsi:type="dcterms:W3CDTF">2021-04-02T09:50:00Z</dcterms:modified>
</cp:coreProperties>
</file>